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43F" w:rsidRDefault="00F36C5A" w:rsidP="00C150FE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Объявление о конкурсе на замещение вакантных должностей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C150F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</w:t>
      </w:r>
      <w:r w:rsidR="004737F5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Управление Роспотребнадзора по Нижегородской области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в соответствии с приказом от </w:t>
      </w:r>
      <w:r w:rsidR="00C150F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1</w:t>
      </w:r>
      <w:r w:rsidR="00E552A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5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.0</w:t>
      </w:r>
      <w:r w:rsidR="00E552A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6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.20</w:t>
      </w:r>
      <w:r w:rsidR="00E552A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21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№ </w:t>
      </w:r>
      <w:r w:rsidR="00E552A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70</w:t>
      </w:r>
      <w:r w:rsidR="00C150F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-о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объявляет конкурс на замещение вакантных должностей федеральной государственной гражданской службы в </w:t>
      </w:r>
      <w:r w:rsidR="00C150F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Управлении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Роспотребнадзора</w:t>
      </w:r>
      <w:r w:rsidR="00FB143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по Нижегородской области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в соответствии с прилагаемым перечнем.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FB143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</w:t>
      </w:r>
    </w:p>
    <w:p w:rsidR="00FB143F" w:rsidRDefault="00F36C5A" w:rsidP="00FB143F">
      <w:pPr>
        <w:shd w:val="clear" w:color="auto" w:fill="F8F8F8"/>
        <w:spacing w:line="359" w:lineRule="atLeast"/>
        <w:ind w:firstLine="708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законодательством Российской Федерации о государственной гражданской службе.</w:t>
      </w:r>
      <w:proofErr w:type="gramEnd"/>
    </w:p>
    <w:p w:rsidR="00FB143F" w:rsidRDefault="00F36C5A" w:rsidP="00FB143F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FB143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</w:t>
      </w: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К претендентам на замещение вакантной должности федеральной государственной гражданской службы предъявляются требования, предусмотренные Федеральным законом от 27.07.2004 № 79-ФЗ «О государственной гражданской службе Российской Федерации», Указом Президента Российской Федерации от 16.01.2017 № 16 «О квалификационных требованиях к стажу государственной гражданской службы или стажу работы по специальности, направлению подготовки, который необходим для замещения должностей федеральной государственной гражданской службы».</w:t>
      </w:r>
      <w:proofErr w:type="gramEnd"/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FB143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Общие требования к замещаемым вакантным должностям: наличие высшего образования.</w:t>
      </w:r>
    </w:p>
    <w:p w:rsidR="00F60079" w:rsidRDefault="00E46396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</w:t>
      </w:r>
      <w:r w:rsidR="00F36C5A" w:rsidRPr="00E46396">
        <w:rPr>
          <w:rFonts w:ascii="Arial" w:eastAsia="Times New Roman" w:hAnsi="Arial" w:cs="Arial"/>
          <w:b/>
          <w:color w:val="1D1D1D"/>
          <w:sz w:val="28"/>
          <w:szCs w:val="28"/>
          <w:u w:val="single"/>
          <w:lang w:eastAsia="ru-RU"/>
        </w:rPr>
        <w:t>Знания: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proofErr w:type="gramStart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Конституции Российской Федерации; федеральных конституционных законов, федеральных законов, указов и распоряжений Президента Российской Федерации, постановлений и распоряжений Правительства Российской Федерации, иных нормативных правовых актов в рамках компетенции Роспотребнадзора, в том числе регулирующих развитие государственной политики в сфере санитарно-эпидемиологического благополучия населения и защиты прав потребителей; структуры и полномочий органов государственной власти и местного самоуправления;</w:t>
      </w:r>
      <w:proofErr w:type="gramEnd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основ федерального государственного санитарно-эпидемиологического надзора и его обеспечения; основ федерального государственного надзора в области защиты прав потребителей и его обеспечения; аппаратного и программного обеспечения; возможностей и особенностей </w:t>
      </w:r>
      <w:proofErr w:type="gramStart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применения</w:t>
      </w:r>
      <w:proofErr w:type="gramEnd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современных 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lastRenderedPageBreak/>
        <w:t xml:space="preserve">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информационной безопасности; основ организации прохождения государственной гражданской службы; правил деловой этики, служебного распорядка 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Управления 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Роспотребнадзора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по Нижегородской области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, порядка работы со служебной информацией, основ делопроизводства, правил и норм охраны труда и противопожарной безопасности.</w:t>
      </w:r>
      <w:r w:rsidR="00F36C5A"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Pr="00E4639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   </w:t>
      </w:r>
      <w:proofErr w:type="gramStart"/>
      <w:r w:rsidR="00F36C5A" w:rsidRPr="00E46396">
        <w:rPr>
          <w:rFonts w:ascii="Arial" w:eastAsia="Times New Roman" w:hAnsi="Arial" w:cs="Arial"/>
          <w:b/>
          <w:color w:val="1D1D1D"/>
          <w:sz w:val="28"/>
          <w:szCs w:val="28"/>
          <w:u w:val="single"/>
          <w:lang w:eastAsia="ru-RU"/>
        </w:rPr>
        <w:t>Профессиональные навыки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: работы с законодательными и иными нормативными правовыми актами Российской Федерации; организации и обеспечения выполнения задач; квалифицированного планирования работы; планирования и достижения целей в сфере санитарно-эпидемиологического благополучия населения и защиты прав потребителей; работы с внутренними и периферийными устройствами компьютера; работы с информационно-телекоммуникационными сетями, в том числе сетью Интернет; работы в операционной системе;</w:t>
      </w:r>
      <w:proofErr w:type="gramEnd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proofErr w:type="gramStart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управления электронной почтой; работы в текстовом редакторе; работы с электронными таблицами; подготовки презентаций; использования графических объектов в электронных документах; работы с базами данных; ведения деловых переговоров, публичного выступления, подготовки делового письма, проектов нормативных актов; анализа и прогнозирования; грамотного учета мнения коллег; организации работы по эффективному взаимодействию с организациями, государственными органами, органами местного самоуправления и гражданами;</w:t>
      </w:r>
      <w:proofErr w:type="gramEnd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адаптации к новой ситуации и принятия новых подходов в решении поставленных задач; эффективного планирования рабочего времени; систематического повышения своей квалификации, в том числе по специальностям медико-профилактического направления; систематизации информации, работы со служебными документами; квалифицированной работы с людьми по недопущению личностных конфликтов.</w:t>
      </w:r>
      <w:r w:rsidR="00F36C5A"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   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Гражданин, изъявивший желание участвовать в конкурсе, представляет в 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отдел государственной службы и кадров Управления Роспотребнадзора по Нижегородской области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следующие документы: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а) личное заявление (образец заявления прилагается);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 xml:space="preserve">б) анкету по форме, утвержденной распоряжением Правительства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lastRenderedPageBreak/>
        <w:t xml:space="preserve">Российской Федерации от 26 мая 2005 года № 667-р, с приложением фотографии 40 </w:t>
      </w:r>
      <w:proofErr w:type="spell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x</w:t>
      </w:r>
      <w:proofErr w:type="spellEnd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60 мм (форма прилагается);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в) копию паспорта или заменяющего его документа (подлинник соответствующего документа предъявляется лично по прибытии на конкурс);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г) документы, подтверждающие необходимое профессиональное образование, квалификацию и стаж работы: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 или иные документы, подтверждающие трудовую (служебную) деятельность (копии приказов о приеме на работу, справки с предыдущего места работы и другие);</w:t>
      </w:r>
      <w:proofErr w:type="gramEnd"/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копии документов об образовании и о квалификации, а также по желанию –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proofErr w:type="spell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д</w:t>
      </w:r>
      <w:proofErr w:type="spellEnd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)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по форме № 001-ГС/у;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е) справку о доходах, расходах, об имуществе и обязательствах имущественного характера гражданина, претендующего на замещение должности федеральной государственной службы по форме, установленной Указом Президента Российско</w:t>
      </w:r>
      <w:r w:rsidR="00091D01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й Федерации от 23.06.2014 № 460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Заполняется 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строго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в программе «БК»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ж) справку о доходах, расходах, об имуществе и обязательствах имущественного характера супруги (супруга) гражданина, претендующего на замещение должности федеральной государственной службы по форме, установленной указом Президента Российско</w:t>
      </w:r>
      <w:r w:rsidR="00091D01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й Федерации от 23.06.2014 № 460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</w:t>
      </w:r>
      <w:r w:rsidR="00384FE3" w:rsidRP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Заполняется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строго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в программе «БК»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;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lastRenderedPageBreak/>
        <w:br/>
      </w:r>
      <w:proofErr w:type="spell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з</w:t>
      </w:r>
      <w:proofErr w:type="spellEnd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) справку о доходах, расходах, об имуществе и обязательствах имущественного характера несовершеннолетних детей гражданина, претендующего на замещение должности федеральной государственной службы по форме, установленной указом Президента Российско</w:t>
      </w:r>
      <w:r w:rsidR="00091D01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й Федерации от 23.06.2014 № 460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</w:t>
      </w:r>
      <w:r w:rsidR="00384FE3" w:rsidRP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Заполняется 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строго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в программе «БК»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Сведения представляются на каждого из несовершеннолетних детей;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и) копию страхового свидетельства обязательного пенсионного страхования</w:t>
      </w:r>
      <w:r w:rsidR="00F60079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к)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1172DA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л) копии документов воинского учета - для лиц, пребывающих в запасе и лиц, подлежащих призыву на военную службу;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1172DA" w:rsidRPr="00DD4923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м)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гражданской службы, размещал общедоступную информацию, а также данные, позволяющие его идентифицировать. Указанные сведения предоставляются за три календарных года, предшествующих году, в котором гражданин претендует на замещение вакантной должности по форме, утвержденной распоряжением Правительства Российской Федерации от 28.12.20</w:t>
      </w:r>
      <w:r w:rsidR="00DD492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16 № 2867-р (форма прилагается)</w:t>
      </w:r>
      <w:r w:rsidR="00091D01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</w:t>
      </w:r>
    </w:p>
    <w:p w:rsidR="001172D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1172DA" w:rsidRDefault="001172D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</w:t>
      </w:r>
      <w:proofErr w:type="gramStart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Гражданин, изъявивший желание участвовать в конкурсе, вправе представить иные документы (характеристики, рекомендации, отзывы, копии документов о присвоении почетных званий, классного чина, дипломатического ранга, воинского, специального звания, награждении государственными наградами и т.п.).</w:t>
      </w:r>
      <w:proofErr w:type="gramEnd"/>
    </w:p>
    <w:p w:rsidR="00091D01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172D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Государственный гражданский служащий </w:t>
      </w:r>
      <w:r w:rsidR="001172D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Управления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proofErr w:type="spell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Роспотребнадзора</w:t>
      </w:r>
      <w:proofErr w:type="spellEnd"/>
      <w:r w:rsidR="001172D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по Нижегородской области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,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изъявивший желание участвовать в конкурсе, подает 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только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заявление на имя представителя 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нанимателя.</w:t>
      </w:r>
    </w:p>
    <w:p w:rsidR="00091D01" w:rsidRDefault="00091D01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lastRenderedPageBreak/>
        <w:t xml:space="preserve">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Государственный гражданский </w:t>
      </w: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служащий</w:t>
      </w:r>
      <w:proofErr w:type="gramEnd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в ином государственном органе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изъявивший желание участвовать в конкурсе, подает 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заявление на имя представителя 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нанимателя и анкету.</w:t>
      </w:r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172D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Гражданин (государственный гражданский служащий) не допускается к участию в конкурсе в связи с его несоответствием квалификационным требованиям к должности федеральной государственной гражданской службы, на замещение которой проводится конкурс, а также в связи с ограничениями, установленными законодательством Российской Федерации о федеральной государственной гражданской службе, для поступления на службу и ее прохождения.</w:t>
      </w:r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в их приеме.</w:t>
      </w:r>
    </w:p>
    <w:p w:rsidR="00091D01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</w:t>
      </w: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Решение о дате и времени проведения второго этапа конкурса принимается после проверки в установленном законодательством Российской Федерации порядке достоверности сведений, представленных претендентами на замещение вакантной должности федеральной государственной гражданской службы, при наличии не менее двух кандидатов, допущенных к участию в конкурсе, а также после оформления в случае необходимости допуска к сведениям, составляющим государственную и иную охраняемую законом тайну.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proofErr w:type="gramEnd"/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В ходе проведения конкурса конкурсная комиссия оценивает кандидатов на основании представленных ими документов, а также с учетом оценки профессиональных и личностных качеств. </w:t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Необходимость применения методов оценки, а также очередность их применения при проведении конкурса определяется конкурсной комиссией.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При оценке профессиональных и личностных качеств кандидатов конкурсная комиссия исходит из соответствующих квалификационных требований к должности гражданской службы, на замещение которой проводится конкурс, и других положений должностного регламента, связанных с исполнением обязанностей по этой должности, а также иных положений, установленных законодательством Российской Федерации о федеральной государственной гражданской службе.</w:t>
      </w:r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lastRenderedPageBreak/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Решение конкурсной комиссии принимается в отсутствие кандидата и является основанием для назначения его на вакантную должность федеральной государственной гражданской службы либо отказа в таком назначении.</w:t>
      </w:r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Кандидатам, участвовавшим в конкурсе, сообщается о результатах конкурса в письменной форме в 7-дневный срок со дня его завершения. Информация о результатах конкурса также размещается в указанный срок на официальном сайте Роспотребнадзора в сети Интернет.</w:t>
      </w:r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</w:t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Управлении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Роспотребнадзор</w:t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а по нижегородской области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, после чего подлежат уничтожению.</w:t>
      </w:r>
    </w:p>
    <w:p w:rsidR="00C52AB4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Расходы, связанные с участием кандидатов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дств св</w:t>
      </w:r>
      <w:proofErr w:type="gramEnd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язи и другие), осуществляются ими за счет собственных средств.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 Прием документов осуществляется по адресу: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603950 г. Нижний Новгород, ул. Тургенева д.1 </w:t>
      </w:r>
      <w:proofErr w:type="spellStart"/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каб</w:t>
      </w:r>
      <w:proofErr w:type="spellEnd"/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 34.</w:t>
      </w:r>
    </w:p>
    <w:p w:rsidR="00C52AB4" w:rsidRDefault="00F36C5A" w:rsidP="00C52AB4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Контактное лицо: начальник отдела 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государственной службы и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кадров </w:t>
      </w:r>
      <w:proofErr w:type="spellStart"/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Рекина</w:t>
      </w:r>
      <w:proofErr w:type="spellEnd"/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Алла Владимировна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, телефон 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(831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) 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436 77 36.</w:t>
      </w:r>
    </w:p>
    <w:p w:rsidR="00F36C5A" w:rsidRDefault="00F36C5A" w:rsidP="00091D01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Начало приема документов для участия в конкурсе в 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8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ч </w:t>
      </w:r>
      <w:r w:rsidR="00E619E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30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мин </w:t>
      </w:r>
      <w:r w:rsidR="00E619E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</w:t>
      </w:r>
      <w:r w:rsidR="00E552A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</w:t>
      </w:r>
      <w:r w:rsidR="00091D01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="00E552A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июня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20</w:t>
      </w:r>
      <w:r w:rsidR="00091D01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</w:t>
      </w:r>
      <w:r w:rsidR="00E552A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1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года, окончания - в 1</w:t>
      </w:r>
      <w:r w:rsidR="00E619E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6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ч 00 мин </w:t>
      </w:r>
      <w:r w:rsidR="00091D01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1</w:t>
      </w:r>
      <w:r w:rsidR="00E552A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 июля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20</w:t>
      </w:r>
      <w:r w:rsidR="00091D01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</w:t>
      </w:r>
      <w:r w:rsidR="00E552A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1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года.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</w:p>
    <w:sectPr w:rsidR="00F36C5A" w:rsidSect="00E2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36C5A"/>
    <w:rsid w:val="00003A5F"/>
    <w:rsid w:val="00003E30"/>
    <w:rsid w:val="000041D4"/>
    <w:rsid w:val="000065A6"/>
    <w:rsid w:val="000109C3"/>
    <w:rsid w:val="0001130D"/>
    <w:rsid w:val="000117C1"/>
    <w:rsid w:val="000141E7"/>
    <w:rsid w:val="00015825"/>
    <w:rsid w:val="00015864"/>
    <w:rsid w:val="000162AD"/>
    <w:rsid w:val="00016FC7"/>
    <w:rsid w:val="00020E93"/>
    <w:rsid w:val="00021CB1"/>
    <w:rsid w:val="00022075"/>
    <w:rsid w:val="00024712"/>
    <w:rsid w:val="00024840"/>
    <w:rsid w:val="00024B20"/>
    <w:rsid w:val="00024BBB"/>
    <w:rsid w:val="000253CA"/>
    <w:rsid w:val="00025850"/>
    <w:rsid w:val="0002687B"/>
    <w:rsid w:val="00027663"/>
    <w:rsid w:val="000314F7"/>
    <w:rsid w:val="00032B25"/>
    <w:rsid w:val="0003523C"/>
    <w:rsid w:val="00035353"/>
    <w:rsid w:val="00036E81"/>
    <w:rsid w:val="00040D08"/>
    <w:rsid w:val="00041519"/>
    <w:rsid w:val="00042F02"/>
    <w:rsid w:val="0004326A"/>
    <w:rsid w:val="00043BDC"/>
    <w:rsid w:val="00044F3B"/>
    <w:rsid w:val="0004767A"/>
    <w:rsid w:val="00047A5A"/>
    <w:rsid w:val="00052C21"/>
    <w:rsid w:val="00052CD1"/>
    <w:rsid w:val="00053AC1"/>
    <w:rsid w:val="00053D70"/>
    <w:rsid w:val="0005438E"/>
    <w:rsid w:val="00061748"/>
    <w:rsid w:val="000619F9"/>
    <w:rsid w:val="0006280E"/>
    <w:rsid w:val="00063F65"/>
    <w:rsid w:val="00064E8D"/>
    <w:rsid w:val="00070D94"/>
    <w:rsid w:val="0007144C"/>
    <w:rsid w:val="00071FF7"/>
    <w:rsid w:val="0007246B"/>
    <w:rsid w:val="00075C02"/>
    <w:rsid w:val="0008236F"/>
    <w:rsid w:val="000836CD"/>
    <w:rsid w:val="000856C5"/>
    <w:rsid w:val="000859C1"/>
    <w:rsid w:val="00087E75"/>
    <w:rsid w:val="00090DBA"/>
    <w:rsid w:val="00091D01"/>
    <w:rsid w:val="00092D90"/>
    <w:rsid w:val="00092E39"/>
    <w:rsid w:val="0009668E"/>
    <w:rsid w:val="00096EB2"/>
    <w:rsid w:val="000A17B1"/>
    <w:rsid w:val="000A2976"/>
    <w:rsid w:val="000A2D04"/>
    <w:rsid w:val="000A39F5"/>
    <w:rsid w:val="000A3F3B"/>
    <w:rsid w:val="000A44AA"/>
    <w:rsid w:val="000A5511"/>
    <w:rsid w:val="000A584A"/>
    <w:rsid w:val="000B15AA"/>
    <w:rsid w:val="000B27A5"/>
    <w:rsid w:val="000B3117"/>
    <w:rsid w:val="000B54C1"/>
    <w:rsid w:val="000B5852"/>
    <w:rsid w:val="000B59C5"/>
    <w:rsid w:val="000B5A1A"/>
    <w:rsid w:val="000B5E0E"/>
    <w:rsid w:val="000B62D5"/>
    <w:rsid w:val="000B68E0"/>
    <w:rsid w:val="000C0F30"/>
    <w:rsid w:val="000C123E"/>
    <w:rsid w:val="000C2C5B"/>
    <w:rsid w:val="000C2CD5"/>
    <w:rsid w:val="000C3960"/>
    <w:rsid w:val="000C5334"/>
    <w:rsid w:val="000C55D1"/>
    <w:rsid w:val="000D13CE"/>
    <w:rsid w:val="000D1C30"/>
    <w:rsid w:val="000D2658"/>
    <w:rsid w:val="000D47C8"/>
    <w:rsid w:val="000D4F61"/>
    <w:rsid w:val="000D5EBD"/>
    <w:rsid w:val="000D64FE"/>
    <w:rsid w:val="000D6DB5"/>
    <w:rsid w:val="000E0BE3"/>
    <w:rsid w:val="000E0C69"/>
    <w:rsid w:val="000E250A"/>
    <w:rsid w:val="000E2E6B"/>
    <w:rsid w:val="000E4470"/>
    <w:rsid w:val="000E6451"/>
    <w:rsid w:val="000F0E95"/>
    <w:rsid w:val="000F1BCA"/>
    <w:rsid w:val="000F2734"/>
    <w:rsid w:val="000F5518"/>
    <w:rsid w:val="000F6C2C"/>
    <w:rsid w:val="000F6CA2"/>
    <w:rsid w:val="0010051D"/>
    <w:rsid w:val="00100617"/>
    <w:rsid w:val="00100CD5"/>
    <w:rsid w:val="001019C9"/>
    <w:rsid w:val="001025FF"/>
    <w:rsid w:val="0010385E"/>
    <w:rsid w:val="00105F3F"/>
    <w:rsid w:val="00106126"/>
    <w:rsid w:val="00106FCE"/>
    <w:rsid w:val="001134B7"/>
    <w:rsid w:val="001137FC"/>
    <w:rsid w:val="0011399E"/>
    <w:rsid w:val="00116ACB"/>
    <w:rsid w:val="00116EE8"/>
    <w:rsid w:val="001172DA"/>
    <w:rsid w:val="00117823"/>
    <w:rsid w:val="00120763"/>
    <w:rsid w:val="001207C7"/>
    <w:rsid w:val="0012132B"/>
    <w:rsid w:val="00122448"/>
    <w:rsid w:val="00124D17"/>
    <w:rsid w:val="00125658"/>
    <w:rsid w:val="001265A2"/>
    <w:rsid w:val="00126659"/>
    <w:rsid w:val="001270BC"/>
    <w:rsid w:val="00127A0D"/>
    <w:rsid w:val="00130268"/>
    <w:rsid w:val="001316C5"/>
    <w:rsid w:val="001316DB"/>
    <w:rsid w:val="00131EF4"/>
    <w:rsid w:val="00133123"/>
    <w:rsid w:val="001332A2"/>
    <w:rsid w:val="001332C1"/>
    <w:rsid w:val="001334CD"/>
    <w:rsid w:val="00133890"/>
    <w:rsid w:val="001345D2"/>
    <w:rsid w:val="001361B6"/>
    <w:rsid w:val="00136651"/>
    <w:rsid w:val="00136B13"/>
    <w:rsid w:val="00144F5C"/>
    <w:rsid w:val="00150B13"/>
    <w:rsid w:val="0015160E"/>
    <w:rsid w:val="00152AF9"/>
    <w:rsid w:val="0015517D"/>
    <w:rsid w:val="001561F2"/>
    <w:rsid w:val="00160CF6"/>
    <w:rsid w:val="00165E2A"/>
    <w:rsid w:val="00167832"/>
    <w:rsid w:val="00167EA6"/>
    <w:rsid w:val="0017107A"/>
    <w:rsid w:val="00171AA4"/>
    <w:rsid w:val="00175458"/>
    <w:rsid w:val="00176C29"/>
    <w:rsid w:val="00176DB4"/>
    <w:rsid w:val="00177E31"/>
    <w:rsid w:val="00181054"/>
    <w:rsid w:val="00183166"/>
    <w:rsid w:val="001843C4"/>
    <w:rsid w:val="00184DF8"/>
    <w:rsid w:val="001858D9"/>
    <w:rsid w:val="00185959"/>
    <w:rsid w:val="00187B1E"/>
    <w:rsid w:val="001911FB"/>
    <w:rsid w:val="0019199C"/>
    <w:rsid w:val="00191A87"/>
    <w:rsid w:val="001971FD"/>
    <w:rsid w:val="001A0F39"/>
    <w:rsid w:val="001A1178"/>
    <w:rsid w:val="001A1D1E"/>
    <w:rsid w:val="001A2308"/>
    <w:rsid w:val="001A270F"/>
    <w:rsid w:val="001A3BBC"/>
    <w:rsid w:val="001A7457"/>
    <w:rsid w:val="001A7E6C"/>
    <w:rsid w:val="001B35A1"/>
    <w:rsid w:val="001B38A5"/>
    <w:rsid w:val="001B3C24"/>
    <w:rsid w:val="001B6671"/>
    <w:rsid w:val="001B6880"/>
    <w:rsid w:val="001B736A"/>
    <w:rsid w:val="001B76D3"/>
    <w:rsid w:val="001B7D82"/>
    <w:rsid w:val="001C0915"/>
    <w:rsid w:val="001C1538"/>
    <w:rsid w:val="001C1E41"/>
    <w:rsid w:val="001C23E5"/>
    <w:rsid w:val="001C6092"/>
    <w:rsid w:val="001C6659"/>
    <w:rsid w:val="001C797C"/>
    <w:rsid w:val="001D083E"/>
    <w:rsid w:val="001D1334"/>
    <w:rsid w:val="001D1F4A"/>
    <w:rsid w:val="001D210F"/>
    <w:rsid w:val="001D5F01"/>
    <w:rsid w:val="001D684B"/>
    <w:rsid w:val="001D6AFA"/>
    <w:rsid w:val="001D6E15"/>
    <w:rsid w:val="001D7375"/>
    <w:rsid w:val="001E0297"/>
    <w:rsid w:val="001E0F46"/>
    <w:rsid w:val="001E1099"/>
    <w:rsid w:val="001E24B1"/>
    <w:rsid w:val="001E55C3"/>
    <w:rsid w:val="001E5819"/>
    <w:rsid w:val="001E5E45"/>
    <w:rsid w:val="001F30E8"/>
    <w:rsid w:val="001F7444"/>
    <w:rsid w:val="002006E9"/>
    <w:rsid w:val="00203FFC"/>
    <w:rsid w:val="0020555A"/>
    <w:rsid w:val="0021052D"/>
    <w:rsid w:val="002122ED"/>
    <w:rsid w:val="0021251F"/>
    <w:rsid w:val="0021299A"/>
    <w:rsid w:val="00214793"/>
    <w:rsid w:val="00214C36"/>
    <w:rsid w:val="0021508C"/>
    <w:rsid w:val="00216B98"/>
    <w:rsid w:val="00216E83"/>
    <w:rsid w:val="00217280"/>
    <w:rsid w:val="0021772B"/>
    <w:rsid w:val="00217B19"/>
    <w:rsid w:val="00221E29"/>
    <w:rsid w:val="00221E5D"/>
    <w:rsid w:val="00222A83"/>
    <w:rsid w:val="00227B4F"/>
    <w:rsid w:val="00230734"/>
    <w:rsid w:val="002307E2"/>
    <w:rsid w:val="0023080D"/>
    <w:rsid w:val="002308CB"/>
    <w:rsid w:val="00230B84"/>
    <w:rsid w:val="00231796"/>
    <w:rsid w:val="00231D84"/>
    <w:rsid w:val="0023374B"/>
    <w:rsid w:val="0023374F"/>
    <w:rsid w:val="002342D4"/>
    <w:rsid w:val="00236ACC"/>
    <w:rsid w:val="00236D4D"/>
    <w:rsid w:val="00240FA6"/>
    <w:rsid w:val="00242631"/>
    <w:rsid w:val="00242E82"/>
    <w:rsid w:val="00243B95"/>
    <w:rsid w:val="00243D0E"/>
    <w:rsid w:val="002442A3"/>
    <w:rsid w:val="002452C8"/>
    <w:rsid w:val="00246918"/>
    <w:rsid w:val="00250B34"/>
    <w:rsid w:val="002514C2"/>
    <w:rsid w:val="0025193E"/>
    <w:rsid w:val="0025236B"/>
    <w:rsid w:val="00252451"/>
    <w:rsid w:val="002537C7"/>
    <w:rsid w:val="00253DCC"/>
    <w:rsid w:val="00254E11"/>
    <w:rsid w:val="00257549"/>
    <w:rsid w:val="00262AD1"/>
    <w:rsid w:val="00262D46"/>
    <w:rsid w:val="0026318C"/>
    <w:rsid w:val="00263255"/>
    <w:rsid w:val="002644D4"/>
    <w:rsid w:val="00265359"/>
    <w:rsid w:val="00272462"/>
    <w:rsid w:val="00274099"/>
    <w:rsid w:val="00274FC2"/>
    <w:rsid w:val="002758AC"/>
    <w:rsid w:val="002812B8"/>
    <w:rsid w:val="00282B2A"/>
    <w:rsid w:val="0028340E"/>
    <w:rsid w:val="00283E6E"/>
    <w:rsid w:val="0028467E"/>
    <w:rsid w:val="00287699"/>
    <w:rsid w:val="00290FDB"/>
    <w:rsid w:val="002912FF"/>
    <w:rsid w:val="00292270"/>
    <w:rsid w:val="00292309"/>
    <w:rsid w:val="00295335"/>
    <w:rsid w:val="002957F4"/>
    <w:rsid w:val="0029788D"/>
    <w:rsid w:val="002A1364"/>
    <w:rsid w:val="002A2CDA"/>
    <w:rsid w:val="002A3641"/>
    <w:rsid w:val="002A56B0"/>
    <w:rsid w:val="002A6787"/>
    <w:rsid w:val="002A6AB8"/>
    <w:rsid w:val="002A746B"/>
    <w:rsid w:val="002A7CFC"/>
    <w:rsid w:val="002B1669"/>
    <w:rsid w:val="002B23DE"/>
    <w:rsid w:val="002C0E07"/>
    <w:rsid w:val="002C1DF1"/>
    <w:rsid w:val="002C1F55"/>
    <w:rsid w:val="002C3583"/>
    <w:rsid w:val="002C4B5D"/>
    <w:rsid w:val="002C4FC8"/>
    <w:rsid w:val="002D047F"/>
    <w:rsid w:val="002D1DBA"/>
    <w:rsid w:val="002D1EC2"/>
    <w:rsid w:val="002D5F02"/>
    <w:rsid w:val="002D68FE"/>
    <w:rsid w:val="002D7500"/>
    <w:rsid w:val="002D76F8"/>
    <w:rsid w:val="002D7D1C"/>
    <w:rsid w:val="002E1087"/>
    <w:rsid w:val="002E12FD"/>
    <w:rsid w:val="002E2625"/>
    <w:rsid w:val="002E2986"/>
    <w:rsid w:val="002E7027"/>
    <w:rsid w:val="002E7404"/>
    <w:rsid w:val="002E7459"/>
    <w:rsid w:val="002F0408"/>
    <w:rsid w:val="002F0D96"/>
    <w:rsid w:val="002F209B"/>
    <w:rsid w:val="002F260A"/>
    <w:rsid w:val="002F4A1A"/>
    <w:rsid w:val="002F544C"/>
    <w:rsid w:val="002F7711"/>
    <w:rsid w:val="00300B33"/>
    <w:rsid w:val="0030236F"/>
    <w:rsid w:val="00303822"/>
    <w:rsid w:val="0030395F"/>
    <w:rsid w:val="003045F2"/>
    <w:rsid w:val="00304CC3"/>
    <w:rsid w:val="00307283"/>
    <w:rsid w:val="00307CCC"/>
    <w:rsid w:val="003116DB"/>
    <w:rsid w:val="00314BDF"/>
    <w:rsid w:val="00315031"/>
    <w:rsid w:val="0031561A"/>
    <w:rsid w:val="00315B48"/>
    <w:rsid w:val="00316778"/>
    <w:rsid w:val="003169F6"/>
    <w:rsid w:val="0031765E"/>
    <w:rsid w:val="003178DE"/>
    <w:rsid w:val="00317B37"/>
    <w:rsid w:val="0032115F"/>
    <w:rsid w:val="00322E01"/>
    <w:rsid w:val="00323225"/>
    <w:rsid w:val="00323924"/>
    <w:rsid w:val="00324AE8"/>
    <w:rsid w:val="00325D40"/>
    <w:rsid w:val="00331B06"/>
    <w:rsid w:val="00332E75"/>
    <w:rsid w:val="00333D5C"/>
    <w:rsid w:val="003344FF"/>
    <w:rsid w:val="00334B94"/>
    <w:rsid w:val="003351DB"/>
    <w:rsid w:val="003401AA"/>
    <w:rsid w:val="00340E12"/>
    <w:rsid w:val="00341CFD"/>
    <w:rsid w:val="0034306F"/>
    <w:rsid w:val="0034357F"/>
    <w:rsid w:val="00343E91"/>
    <w:rsid w:val="00344E57"/>
    <w:rsid w:val="003454A1"/>
    <w:rsid w:val="00346F29"/>
    <w:rsid w:val="00350904"/>
    <w:rsid w:val="00350A8E"/>
    <w:rsid w:val="003516E3"/>
    <w:rsid w:val="003519A9"/>
    <w:rsid w:val="00351B67"/>
    <w:rsid w:val="00354149"/>
    <w:rsid w:val="00357543"/>
    <w:rsid w:val="00361192"/>
    <w:rsid w:val="00361924"/>
    <w:rsid w:val="0036314F"/>
    <w:rsid w:val="00364EB5"/>
    <w:rsid w:val="00365527"/>
    <w:rsid w:val="00365EE0"/>
    <w:rsid w:val="003676EC"/>
    <w:rsid w:val="0036772C"/>
    <w:rsid w:val="00367E29"/>
    <w:rsid w:val="0037178E"/>
    <w:rsid w:val="00372197"/>
    <w:rsid w:val="003736D0"/>
    <w:rsid w:val="00373C35"/>
    <w:rsid w:val="00375A12"/>
    <w:rsid w:val="0037763B"/>
    <w:rsid w:val="003777B9"/>
    <w:rsid w:val="00377E8E"/>
    <w:rsid w:val="0038067F"/>
    <w:rsid w:val="00381193"/>
    <w:rsid w:val="00382220"/>
    <w:rsid w:val="00382FC1"/>
    <w:rsid w:val="00382FC7"/>
    <w:rsid w:val="003835B5"/>
    <w:rsid w:val="00384FE3"/>
    <w:rsid w:val="003857B0"/>
    <w:rsid w:val="00386083"/>
    <w:rsid w:val="003863EA"/>
    <w:rsid w:val="00392D03"/>
    <w:rsid w:val="00395819"/>
    <w:rsid w:val="00395A18"/>
    <w:rsid w:val="00396318"/>
    <w:rsid w:val="00397F4C"/>
    <w:rsid w:val="003A080B"/>
    <w:rsid w:val="003A083D"/>
    <w:rsid w:val="003A26EF"/>
    <w:rsid w:val="003A273E"/>
    <w:rsid w:val="003A4200"/>
    <w:rsid w:val="003A4561"/>
    <w:rsid w:val="003A6FC8"/>
    <w:rsid w:val="003A7DD0"/>
    <w:rsid w:val="003B0F4D"/>
    <w:rsid w:val="003B29E0"/>
    <w:rsid w:val="003B3612"/>
    <w:rsid w:val="003B362F"/>
    <w:rsid w:val="003B36CA"/>
    <w:rsid w:val="003B4962"/>
    <w:rsid w:val="003B49B8"/>
    <w:rsid w:val="003C0350"/>
    <w:rsid w:val="003C0ECC"/>
    <w:rsid w:val="003C1032"/>
    <w:rsid w:val="003C26C1"/>
    <w:rsid w:val="003C4118"/>
    <w:rsid w:val="003C6247"/>
    <w:rsid w:val="003C6439"/>
    <w:rsid w:val="003C668B"/>
    <w:rsid w:val="003D1DF5"/>
    <w:rsid w:val="003D2239"/>
    <w:rsid w:val="003D48B1"/>
    <w:rsid w:val="003E029A"/>
    <w:rsid w:val="003E0636"/>
    <w:rsid w:val="003E2CA8"/>
    <w:rsid w:val="003E38D9"/>
    <w:rsid w:val="003E3A75"/>
    <w:rsid w:val="003E49C4"/>
    <w:rsid w:val="003E64D2"/>
    <w:rsid w:val="003E6566"/>
    <w:rsid w:val="003F0113"/>
    <w:rsid w:val="003F0DBB"/>
    <w:rsid w:val="003F15B6"/>
    <w:rsid w:val="003F2EDB"/>
    <w:rsid w:val="003F3AEF"/>
    <w:rsid w:val="003F3B51"/>
    <w:rsid w:val="003F42C5"/>
    <w:rsid w:val="003F4845"/>
    <w:rsid w:val="003F4B39"/>
    <w:rsid w:val="00400BA9"/>
    <w:rsid w:val="00403769"/>
    <w:rsid w:val="00403F4E"/>
    <w:rsid w:val="00404FD2"/>
    <w:rsid w:val="004062C1"/>
    <w:rsid w:val="00406858"/>
    <w:rsid w:val="004070D5"/>
    <w:rsid w:val="0041016C"/>
    <w:rsid w:val="00410A56"/>
    <w:rsid w:val="0041221B"/>
    <w:rsid w:val="00412373"/>
    <w:rsid w:val="00413332"/>
    <w:rsid w:val="004154CE"/>
    <w:rsid w:val="00415885"/>
    <w:rsid w:val="0041648E"/>
    <w:rsid w:val="00417E47"/>
    <w:rsid w:val="004201D1"/>
    <w:rsid w:val="004219E0"/>
    <w:rsid w:val="004242DE"/>
    <w:rsid w:val="00425485"/>
    <w:rsid w:val="00425F63"/>
    <w:rsid w:val="004268E6"/>
    <w:rsid w:val="00427667"/>
    <w:rsid w:val="00430284"/>
    <w:rsid w:val="0043085A"/>
    <w:rsid w:val="00430E2D"/>
    <w:rsid w:val="004312F7"/>
    <w:rsid w:val="00431ADD"/>
    <w:rsid w:val="00432243"/>
    <w:rsid w:val="00434378"/>
    <w:rsid w:val="0043445F"/>
    <w:rsid w:val="0043454B"/>
    <w:rsid w:val="00434AA5"/>
    <w:rsid w:val="00434C63"/>
    <w:rsid w:val="00435167"/>
    <w:rsid w:val="00435885"/>
    <w:rsid w:val="00436B05"/>
    <w:rsid w:val="00436BD6"/>
    <w:rsid w:val="0043702F"/>
    <w:rsid w:val="00437277"/>
    <w:rsid w:val="00440059"/>
    <w:rsid w:val="0044028F"/>
    <w:rsid w:val="004405F0"/>
    <w:rsid w:val="00441D42"/>
    <w:rsid w:val="00444348"/>
    <w:rsid w:val="004471DF"/>
    <w:rsid w:val="004520AC"/>
    <w:rsid w:val="00453E11"/>
    <w:rsid w:val="00456F4E"/>
    <w:rsid w:val="00457373"/>
    <w:rsid w:val="004615AC"/>
    <w:rsid w:val="00461658"/>
    <w:rsid w:val="00463514"/>
    <w:rsid w:val="00463AB2"/>
    <w:rsid w:val="0046463D"/>
    <w:rsid w:val="00464BCF"/>
    <w:rsid w:val="0046750E"/>
    <w:rsid w:val="00467CD0"/>
    <w:rsid w:val="00470677"/>
    <w:rsid w:val="00472C8A"/>
    <w:rsid w:val="004737F5"/>
    <w:rsid w:val="00473D67"/>
    <w:rsid w:val="00474226"/>
    <w:rsid w:val="0047456D"/>
    <w:rsid w:val="00475820"/>
    <w:rsid w:val="00475CA2"/>
    <w:rsid w:val="00475DD6"/>
    <w:rsid w:val="00475E12"/>
    <w:rsid w:val="004760C6"/>
    <w:rsid w:val="00476CA3"/>
    <w:rsid w:val="00477D00"/>
    <w:rsid w:val="00477D6C"/>
    <w:rsid w:val="00481BC0"/>
    <w:rsid w:val="00483E83"/>
    <w:rsid w:val="00483EED"/>
    <w:rsid w:val="00484A86"/>
    <w:rsid w:val="004859D4"/>
    <w:rsid w:val="0049021E"/>
    <w:rsid w:val="004920BF"/>
    <w:rsid w:val="0049301D"/>
    <w:rsid w:val="004958FD"/>
    <w:rsid w:val="00496EC2"/>
    <w:rsid w:val="00496F19"/>
    <w:rsid w:val="004970B7"/>
    <w:rsid w:val="004A0D7D"/>
    <w:rsid w:val="004A15AD"/>
    <w:rsid w:val="004A1DA4"/>
    <w:rsid w:val="004A2BF6"/>
    <w:rsid w:val="004A37E4"/>
    <w:rsid w:val="004A3D8C"/>
    <w:rsid w:val="004B0548"/>
    <w:rsid w:val="004B22E8"/>
    <w:rsid w:val="004B3C1A"/>
    <w:rsid w:val="004B4B4A"/>
    <w:rsid w:val="004B547A"/>
    <w:rsid w:val="004B587E"/>
    <w:rsid w:val="004B5AF3"/>
    <w:rsid w:val="004B61BB"/>
    <w:rsid w:val="004B62A3"/>
    <w:rsid w:val="004B6498"/>
    <w:rsid w:val="004B72D1"/>
    <w:rsid w:val="004B7708"/>
    <w:rsid w:val="004B7D1D"/>
    <w:rsid w:val="004C2252"/>
    <w:rsid w:val="004C49B2"/>
    <w:rsid w:val="004C7026"/>
    <w:rsid w:val="004D22A9"/>
    <w:rsid w:val="004D278C"/>
    <w:rsid w:val="004D5DDC"/>
    <w:rsid w:val="004D5E1A"/>
    <w:rsid w:val="004D648E"/>
    <w:rsid w:val="004E05FF"/>
    <w:rsid w:val="004E1588"/>
    <w:rsid w:val="004E4188"/>
    <w:rsid w:val="004E4896"/>
    <w:rsid w:val="004F0AAB"/>
    <w:rsid w:val="004F0FA9"/>
    <w:rsid w:val="004F1AD8"/>
    <w:rsid w:val="004F281C"/>
    <w:rsid w:val="004F31D9"/>
    <w:rsid w:val="004F4520"/>
    <w:rsid w:val="004F558A"/>
    <w:rsid w:val="004F75A6"/>
    <w:rsid w:val="004F77A0"/>
    <w:rsid w:val="0050218E"/>
    <w:rsid w:val="00502719"/>
    <w:rsid w:val="00503FF9"/>
    <w:rsid w:val="0050503A"/>
    <w:rsid w:val="00512C2C"/>
    <w:rsid w:val="005160A4"/>
    <w:rsid w:val="00516A32"/>
    <w:rsid w:val="0051740A"/>
    <w:rsid w:val="00517F99"/>
    <w:rsid w:val="005201FD"/>
    <w:rsid w:val="005217CC"/>
    <w:rsid w:val="00522211"/>
    <w:rsid w:val="005225D0"/>
    <w:rsid w:val="00522AC6"/>
    <w:rsid w:val="00524432"/>
    <w:rsid w:val="00524443"/>
    <w:rsid w:val="00524D32"/>
    <w:rsid w:val="00530B85"/>
    <w:rsid w:val="005320DE"/>
    <w:rsid w:val="005324BC"/>
    <w:rsid w:val="005327D4"/>
    <w:rsid w:val="00533C54"/>
    <w:rsid w:val="00535040"/>
    <w:rsid w:val="0053508A"/>
    <w:rsid w:val="005365CB"/>
    <w:rsid w:val="00536B79"/>
    <w:rsid w:val="00536FC5"/>
    <w:rsid w:val="00537938"/>
    <w:rsid w:val="00537A91"/>
    <w:rsid w:val="00540AB4"/>
    <w:rsid w:val="00541C55"/>
    <w:rsid w:val="00543A9C"/>
    <w:rsid w:val="00544042"/>
    <w:rsid w:val="005462AC"/>
    <w:rsid w:val="005469AF"/>
    <w:rsid w:val="005507FA"/>
    <w:rsid w:val="00552332"/>
    <w:rsid w:val="00552DEC"/>
    <w:rsid w:val="00554E36"/>
    <w:rsid w:val="00555444"/>
    <w:rsid w:val="00555571"/>
    <w:rsid w:val="00557536"/>
    <w:rsid w:val="005612FF"/>
    <w:rsid w:val="00561614"/>
    <w:rsid w:val="005616E1"/>
    <w:rsid w:val="00562FCA"/>
    <w:rsid w:val="00564020"/>
    <w:rsid w:val="00564717"/>
    <w:rsid w:val="005659F2"/>
    <w:rsid w:val="00565C6E"/>
    <w:rsid w:val="00565FD1"/>
    <w:rsid w:val="005665B6"/>
    <w:rsid w:val="00567648"/>
    <w:rsid w:val="00567C1D"/>
    <w:rsid w:val="0057123A"/>
    <w:rsid w:val="005719A6"/>
    <w:rsid w:val="00571E1C"/>
    <w:rsid w:val="005720DA"/>
    <w:rsid w:val="005738C2"/>
    <w:rsid w:val="00574222"/>
    <w:rsid w:val="00574A44"/>
    <w:rsid w:val="005764CE"/>
    <w:rsid w:val="00576FFC"/>
    <w:rsid w:val="00577AF0"/>
    <w:rsid w:val="0058113C"/>
    <w:rsid w:val="00581845"/>
    <w:rsid w:val="005844D7"/>
    <w:rsid w:val="00586572"/>
    <w:rsid w:val="00591A12"/>
    <w:rsid w:val="00592BF3"/>
    <w:rsid w:val="00592EF8"/>
    <w:rsid w:val="0059302B"/>
    <w:rsid w:val="00595E49"/>
    <w:rsid w:val="00596372"/>
    <w:rsid w:val="00597798"/>
    <w:rsid w:val="005A09EE"/>
    <w:rsid w:val="005A0EB1"/>
    <w:rsid w:val="005A2666"/>
    <w:rsid w:val="005A4D5C"/>
    <w:rsid w:val="005A55F9"/>
    <w:rsid w:val="005A605B"/>
    <w:rsid w:val="005B072E"/>
    <w:rsid w:val="005B1DB7"/>
    <w:rsid w:val="005B3BB1"/>
    <w:rsid w:val="005B44E6"/>
    <w:rsid w:val="005B4743"/>
    <w:rsid w:val="005B5192"/>
    <w:rsid w:val="005B67CD"/>
    <w:rsid w:val="005B6E32"/>
    <w:rsid w:val="005C1B0C"/>
    <w:rsid w:val="005C1C30"/>
    <w:rsid w:val="005C2A6E"/>
    <w:rsid w:val="005C37AE"/>
    <w:rsid w:val="005C4160"/>
    <w:rsid w:val="005C4AC1"/>
    <w:rsid w:val="005C4CBE"/>
    <w:rsid w:val="005C4ED0"/>
    <w:rsid w:val="005C5A99"/>
    <w:rsid w:val="005C5B62"/>
    <w:rsid w:val="005C6C8C"/>
    <w:rsid w:val="005C76BB"/>
    <w:rsid w:val="005D0137"/>
    <w:rsid w:val="005D0DFE"/>
    <w:rsid w:val="005D1FEE"/>
    <w:rsid w:val="005D3B5A"/>
    <w:rsid w:val="005D5064"/>
    <w:rsid w:val="005D5F65"/>
    <w:rsid w:val="005D6FBC"/>
    <w:rsid w:val="005D712F"/>
    <w:rsid w:val="005E0E55"/>
    <w:rsid w:val="005E1EAF"/>
    <w:rsid w:val="005E70C1"/>
    <w:rsid w:val="005E77E1"/>
    <w:rsid w:val="005F13E9"/>
    <w:rsid w:val="005F1CEB"/>
    <w:rsid w:val="005F2ACA"/>
    <w:rsid w:val="005F2B49"/>
    <w:rsid w:val="005F3608"/>
    <w:rsid w:val="005F4D51"/>
    <w:rsid w:val="005F4ECD"/>
    <w:rsid w:val="005F5931"/>
    <w:rsid w:val="005F61EA"/>
    <w:rsid w:val="00600ADB"/>
    <w:rsid w:val="00600F17"/>
    <w:rsid w:val="00601939"/>
    <w:rsid w:val="006020BE"/>
    <w:rsid w:val="006026DF"/>
    <w:rsid w:val="00602F2F"/>
    <w:rsid w:val="00604045"/>
    <w:rsid w:val="00604A8D"/>
    <w:rsid w:val="00605057"/>
    <w:rsid w:val="00605E91"/>
    <w:rsid w:val="00610D2E"/>
    <w:rsid w:val="00614C97"/>
    <w:rsid w:val="00615F94"/>
    <w:rsid w:val="0062086D"/>
    <w:rsid w:val="0062117D"/>
    <w:rsid w:val="00621872"/>
    <w:rsid w:val="00622530"/>
    <w:rsid w:val="006240F9"/>
    <w:rsid w:val="006243A4"/>
    <w:rsid w:val="00625544"/>
    <w:rsid w:val="00625FE5"/>
    <w:rsid w:val="006261E2"/>
    <w:rsid w:val="00627BD8"/>
    <w:rsid w:val="00631B47"/>
    <w:rsid w:val="0063368F"/>
    <w:rsid w:val="00633A7D"/>
    <w:rsid w:val="006340A9"/>
    <w:rsid w:val="00634914"/>
    <w:rsid w:val="00642288"/>
    <w:rsid w:val="00642525"/>
    <w:rsid w:val="00643AC6"/>
    <w:rsid w:val="00643D02"/>
    <w:rsid w:val="0064403A"/>
    <w:rsid w:val="0064509D"/>
    <w:rsid w:val="006452AB"/>
    <w:rsid w:val="00645F1D"/>
    <w:rsid w:val="0064766A"/>
    <w:rsid w:val="0065013B"/>
    <w:rsid w:val="0065122C"/>
    <w:rsid w:val="00652657"/>
    <w:rsid w:val="00652D5D"/>
    <w:rsid w:val="00653270"/>
    <w:rsid w:val="00655BE0"/>
    <w:rsid w:val="00656332"/>
    <w:rsid w:val="00657016"/>
    <w:rsid w:val="006574D4"/>
    <w:rsid w:val="00661045"/>
    <w:rsid w:val="006615A1"/>
    <w:rsid w:val="00662959"/>
    <w:rsid w:val="00663042"/>
    <w:rsid w:val="006645E1"/>
    <w:rsid w:val="00665D55"/>
    <w:rsid w:val="0066614F"/>
    <w:rsid w:val="0066621B"/>
    <w:rsid w:val="006672DF"/>
    <w:rsid w:val="00672EBF"/>
    <w:rsid w:val="00672FED"/>
    <w:rsid w:val="006756A9"/>
    <w:rsid w:val="00675904"/>
    <w:rsid w:val="00681523"/>
    <w:rsid w:val="006835A2"/>
    <w:rsid w:val="006835D0"/>
    <w:rsid w:val="00687091"/>
    <w:rsid w:val="00687469"/>
    <w:rsid w:val="00687928"/>
    <w:rsid w:val="006879B9"/>
    <w:rsid w:val="00690381"/>
    <w:rsid w:val="006904B2"/>
    <w:rsid w:val="006915B8"/>
    <w:rsid w:val="006923C4"/>
    <w:rsid w:val="00695126"/>
    <w:rsid w:val="00697906"/>
    <w:rsid w:val="00697D61"/>
    <w:rsid w:val="006A1511"/>
    <w:rsid w:val="006A15D3"/>
    <w:rsid w:val="006A1669"/>
    <w:rsid w:val="006A22A6"/>
    <w:rsid w:val="006A2606"/>
    <w:rsid w:val="006A548B"/>
    <w:rsid w:val="006A5952"/>
    <w:rsid w:val="006A70AC"/>
    <w:rsid w:val="006B0172"/>
    <w:rsid w:val="006B1FDA"/>
    <w:rsid w:val="006B3C22"/>
    <w:rsid w:val="006B6EC4"/>
    <w:rsid w:val="006B7D30"/>
    <w:rsid w:val="006C0690"/>
    <w:rsid w:val="006C2962"/>
    <w:rsid w:val="006C29BA"/>
    <w:rsid w:val="006C37B2"/>
    <w:rsid w:val="006C67DB"/>
    <w:rsid w:val="006C7D0A"/>
    <w:rsid w:val="006D35BD"/>
    <w:rsid w:val="006D4444"/>
    <w:rsid w:val="006D46A6"/>
    <w:rsid w:val="006D55C3"/>
    <w:rsid w:val="006D5AC9"/>
    <w:rsid w:val="006D6174"/>
    <w:rsid w:val="006D6C41"/>
    <w:rsid w:val="006E0B2B"/>
    <w:rsid w:val="006E0BEE"/>
    <w:rsid w:val="006E0F79"/>
    <w:rsid w:val="006E1BC2"/>
    <w:rsid w:val="006E2E4A"/>
    <w:rsid w:val="006E4007"/>
    <w:rsid w:val="006E4660"/>
    <w:rsid w:val="006E527E"/>
    <w:rsid w:val="006E5508"/>
    <w:rsid w:val="006E6E7D"/>
    <w:rsid w:val="006E7029"/>
    <w:rsid w:val="006E7C21"/>
    <w:rsid w:val="006F0B8C"/>
    <w:rsid w:val="006F4D2E"/>
    <w:rsid w:val="006F65BD"/>
    <w:rsid w:val="006F743A"/>
    <w:rsid w:val="00700939"/>
    <w:rsid w:val="00701507"/>
    <w:rsid w:val="00702315"/>
    <w:rsid w:val="0070261D"/>
    <w:rsid w:val="00702CA4"/>
    <w:rsid w:val="007032F1"/>
    <w:rsid w:val="00703465"/>
    <w:rsid w:val="00703808"/>
    <w:rsid w:val="007039CF"/>
    <w:rsid w:val="00704B93"/>
    <w:rsid w:val="00704D11"/>
    <w:rsid w:val="007052ED"/>
    <w:rsid w:val="00710195"/>
    <w:rsid w:val="00717D17"/>
    <w:rsid w:val="00720F99"/>
    <w:rsid w:val="00721BA0"/>
    <w:rsid w:val="00722082"/>
    <w:rsid w:val="00722B33"/>
    <w:rsid w:val="007230E9"/>
    <w:rsid w:val="0072446A"/>
    <w:rsid w:val="00726744"/>
    <w:rsid w:val="00730ABD"/>
    <w:rsid w:val="007329AF"/>
    <w:rsid w:val="007342E1"/>
    <w:rsid w:val="00734C14"/>
    <w:rsid w:val="00734DEA"/>
    <w:rsid w:val="00737346"/>
    <w:rsid w:val="007400FF"/>
    <w:rsid w:val="00740D46"/>
    <w:rsid w:val="00741B85"/>
    <w:rsid w:val="00742186"/>
    <w:rsid w:val="00742872"/>
    <w:rsid w:val="00742CFC"/>
    <w:rsid w:val="00744397"/>
    <w:rsid w:val="00745296"/>
    <w:rsid w:val="007469C7"/>
    <w:rsid w:val="007508CE"/>
    <w:rsid w:val="00751B22"/>
    <w:rsid w:val="00752DA8"/>
    <w:rsid w:val="0075684D"/>
    <w:rsid w:val="00756AFD"/>
    <w:rsid w:val="00757322"/>
    <w:rsid w:val="00761F56"/>
    <w:rsid w:val="007625FC"/>
    <w:rsid w:val="007629F0"/>
    <w:rsid w:val="007640CE"/>
    <w:rsid w:val="0076618D"/>
    <w:rsid w:val="007668A9"/>
    <w:rsid w:val="00766BA9"/>
    <w:rsid w:val="00766FF0"/>
    <w:rsid w:val="00767EC9"/>
    <w:rsid w:val="007700CB"/>
    <w:rsid w:val="00771110"/>
    <w:rsid w:val="00771BE4"/>
    <w:rsid w:val="00772657"/>
    <w:rsid w:val="00773B7F"/>
    <w:rsid w:val="00774279"/>
    <w:rsid w:val="00774779"/>
    <w:rsid w:val="00777134"/>
    <w:rsid w:val="00777753"/>
    <w:rsid w:val="00780828"/>
    <w:rsid w:val="00782D5B"/>
    <w:rsid w:val="0078313A"/>
    <w:rsid w:val="00790BF2"/>
    <w:rsid w:val="007920FD"/>
    <w:rsid w:val="0079341F"/>
    <w:rsid w:val="007936FA"/>
    <w:rsid w:val="00793EE6"/>
    <w:rsid w:val="00794A42"/>
    <w:rsid w:val="00795C47"/>
    <w:rsid w:val="00795CFA"/>
    <w:rsid w:val="007974A0"/>
    <w:rsid w:val="007A2D90"/>
    <w:rsid w:val="007A3951"/>
    <w:rsid w:val="007A3C52"/>
    <w:rsid w:val="007A5256"/>
    <w:rsid w:val="007A5ACD"/>
    <w:rsid w:val="007A7C8A"/>
    <w:rsid w:val="007A7F5F"/>
    <w:rsid w:val="007B2858"/>
    <w:rsid w:val="007B5EE2"/>
    <w:rsid w:val="007B61E1"/>
    <w:rsid w:val="007C47AD"/>
    <w:rsid w:val="007C58A3"/>
    <w:rsid w:val="007C6C21"/>
    <w:rsid w:val="007C7058"/>
    <w:rsid w:val="007C72C6"/>
    <w:rsid w:val="007D0244"/>
    <w:rsid w:val="007D0414"/>
    <w:rsid w:val="007D1DF1"/>
    <w:rsid w:val="007D200B"/>
    <w:rsid w:val="007D2457"/>
    <w:rsid w:val="007D24A7"/>
    <w:rsid w:val="007D4AA2"/>
    <w:rsid w:val="007D6719"/>
    <w:rsid w:val="007D673C"/>
    <w:rsid w:val="007E5E6A"/>
    <w:rsid w:val="007E656B"/>
    <w:rsid w:val="007F0776"/>
    <w:rsid w:val="007F3862"/>
    <w:rsid w:val="007F5ED3"/>
    <w:rsid w:val="007F72B1"/>
    <w:rsid w:val="00800F94"/>
    <w:rsid w:val="00801753"/>
    <w:rsid w:val="0080278B"/>
    <w:rsid w:val="00804101"/>
    <w:rsid w:val="008043D8"/>
    <w:rsid w:val="00804FBA"/>
    <w:rsid w:val="00805562"/>
    <w:rsid w:val="0081008C"/>
    <w:rsid w:val="00810092"/>
    <w:rsid w:val="00810187"/>
    <w:rsid w:val="0081130F"/>
    <w:rsid w:val="00812DC6"/>
    <w:rsid w:val="00813BA1"/>
    <w:rsid w:val="00815EE4"/>
    <w:rsid w:val="008164A7"/>
    <w:rsid w:val="00817306"/>
    <w:rsid w:val="00821074"/>
    <w:rsid w:val="0082256A"/>
    <w:rsid w:val="00823E22"/>
    <w:rsid w:val="00824D50"/>
    <w:rsid w:val="00826544"/>
    <w:rsid w:val="00826ED1"/>
    <w:rsid w:val="00827F14"/>
    <w:rsid w:val="008307F4"/>
    <w:rsid w:val="00830B3F"/>
    <w:rsid w:val="00831D8F"/>
    <w:rsid w:val="00831E59"/>
    <w:rsid w:val="008321AA"/>
    <w:rsid w:val="00832250"/>
    <w:rsid w:val="00832C9E"/>
    <w:rsid w:val="008339F5"/>
    <w:rsid w:val="00835DDD"/>
    <w:rsid w:val="0083626A"/>
    <w:rsid w:val="008364C6"/>
    <w:rsid w:val="00836E3F"/>
    <w:rsid w:val="008371D5"/>
    <w:rsid w:val="008413DE"/>
    <w:rsid w:val="00842184"/>
    <w:rsid w:val="008423A8"/>
    <w:rsid w:val="00842706"/>
    <w:rsid w:val="008432D0"/>
    <w:rsid w:val="00844421"/>
    <w:rsid w:val="00845545"/>
    <w:rsid w:val="00845DFD"/>
    <w:rsid w:val="00846372"/>
    <w:rsid w:val="00846871"/>
    <w:rsid w:val="0084728D"/>
    <w:rsid w:val="008503D1"/>
    <w:rsid w:val="00850520"/>
    <w:rsid w:val="00850599"/>
    <w:rsid w:val="0085131C"/>
    <w:rsid w:val="00852407"/>
    <w:rsid w:val="0085254D"/>
    <w:rsid w:val="00852F95"/>
    <w:rsid w:val="00853027"/>
    <w:rsid w:val="00854499"/>
    <w:rsid w:val="00854A83"/>
    <w:rsid w:val="00854FBB"/>
    <w:rsid w:val="00855E20"/>
    <w:rsid w:val="00860DA7"/>
    <w:rsid w:val="00870AC4"/>
    <w:rsid w:val="00872099"/>
    <w:rsid w:val="00873678"/>
    <w:rsid w:val="00873B3C"/>
    <w:rsid w:val="00874EB6"/>
    <w:rsid w:val="008757C5"/>
    <w:rsid w:val="00875A1D"/>
    <w:rsid w:val="00875CD2"/>
    <w:rsid w:val="008772A7"/>
    <w:rsid w:val="0087741B"/>
    <w:rsid w:val="00883351"/>
    <w:rsid w:val="008834EF"/>
    <w:rsid w:val="00884CBA"/>
    <w:rsid w:val="008851F1"/>
    <w:rsid w:val="00885810"/>
    <w:rsid w:val="00890A54"/>
    <w:rsid w:val="00893A67"/>
    <w:rsid w:val="00893EC8"/>
    <w:rsid w:val="008940EA"/>
    <w:rsid w:val="00895319"/>
    <w:rsid w:val="008957DA"/>
    <w:rsid w:val="008957DC"/>
    <w:rsid w:val="008A1D64"/>
    <w:rsid w:val="008A1D6F"/>
    <w:rsid w:val="008A34CE"/>
    <w:rsid w:val="008A628D"/>
    <w:rsid w:val="008A72C8"/>
    <w:rsid w:val="008B4BE7"/>
    <w:rsid w:val="008B59AA"/>
    <w:rsid w:val="008B60F7"/>
    <w:rsid w:val="008C0E37"/>
    <w:rsid w:val="008C1515"/>
    <w:rsid w:val="008C218A"/>
    <w:rsid w:val="008C35EF"/>
    <w:rsid w:val="008C56F9"/>
    <w:rsid w:val="008C5EBF"/>
    <w:rsid w:val="008C780E"/>
    <w:rsid w:val="008D02DC"/>
    <w:rsid w:val="008D1813"/>
    <w:rsid w:val="008D27D7"/>
    <w:rsid w:val="008D3020"/>
    <w:rsid w:val="008D3654"/>
    <w:rsid w:val="008D62B1"/>
    <w:rsid w:val="008D672A"/>
    <w:rsid w:val="008D745C"/>
    <w:rsid w:val="008E02B0"/>
    <w:rsid w:val="008E0D69"/>
    <w:rsid w:val="008E11C4"/>
    <w:rsid w:val="008E2A33"/>
    <w:rsid w:val="008E3CB5"/>
    <w:rsid w:val="008E3D36"/>
    <w:rsid w:val="008E4F9D"/>
    <w:rsid w:val="008E60BA"/>
    <w:rsid w:val="008E7071"/>
    <w:rsid w:val="008F0DAE"/>
    <w:rsid w:val="008F1BB3"/>
    <w:rsid w:val="008F2BB0"/>
    <w:rsid w:val="008F4086"/>
    <w:rsid w:val="008F5471"/>
    <w:rsid w:val="008F5492"/>
    <w:rsid w:val="008F6AF2"/>
    <w:rsid w:val="008F7D0A"/>
    <w:rsid w:val="00900068"/>
    <w:rsid w:val="009006E7"/>
    <w:rsid w:val="009016AC"/>
    <w:rsid w:val="009023DA"/>
    <w:rsid w:val="00904258"/>
    <w:rsid w:val="00905C24"/>
    <w:rsid w:val="009071D4"/>
    <w:rsid w:val="0091003C"/>
    <w:rsid w:val="00910A45"/>
    <w:rsid w:val="00910F3C"/>
    <w:rsid w:val="00911969"/>
    <w:rsid w:val="00911C52"/>
    <w:rsid w:val="00912F0B"/>
    <w:rsid w:val="00914B43"/>
    <w:rsid w:val="0091627B"/>
    <w:rsid w:val="00916821"/>
    <w:rsid w:val="00916F24"/>
    <w:rsid w:val="00917206"/>
    <w:rsid w:val="0091784D"/>
    <w:rsid w:val="00920E02"/>
    <w:rsid w:val="00921D66"/>
    <w:rsid w:val="00924E47"/>
    <w:rsid w:val="0092537E"/>
    <w:rsid w:val="009255D8"/>
    <w:rsid w:val="0092565E"/>
    <w:rsid w:val="00925AC3"/>
    <w:rsid w:val="00926037"/>
    <w:rsid w:val="009267D8"/>
    <w:rsid w:val="00926A79"/>
    <w:rsid w:val="009330D0"/>
    <w:rsid w:val="00935BFD"/>
    <w:rsid w:val="0093614B"/>
    <w:rsid w:val="00937452"/>
    <w:rsid w:val="00940399"/>
    <w:rsid w:val="00941883"/>
    <w:rsid w:val="00942E4B"/>
    <w:rsid w:val="00942F81"/>
    <w:rsid w:val="00944453"/>
    <w:rsid w:val="00945FC0"/>
    <w:rsid w:val="00946F9A"/>
    <w:rsid w:val="00947E43"/>
    <w:rsid w:val="0095036A"/>
    <w:rsid w:val="00951258"/>
    <w:rsid w:val="0095139B"/>
    <w:rsid w:val="0095213B"/>
    <w:rsid w:val="00952560"/>
    <w:rsid w:val="00952E23"/>
    <w:rsid w:val="00953199"/>
    <w:rsid w:val="0095342A"/>
    <w:rsid w:val="00953ABC"/>
    <w:rsid w:val="00953FFE"/>
    <w:rsid w:val="00954828"/>
    <w:rsid w:val="00954B2F"/>
    <w:rsid w:val="00954D1B"/>
    <w:rsid w:val="0095514C"/>
    <w:rsid w:val="00955FE0"/>
    <w:rsid w:val="0096035D"/>
    <w:rsid w:val="0096171F"/>
    <w:rsid w:val="0096226D"/>
    <w:rsid w:val="00963CD8"/>
    <w:rsid w:val="00965C5E"/>
    <w:rsid w:val="00973F4E"/>
    <w:rsid w:val="00976FCC"/>
    <w:rsid w:val="00982AFC"/>
    <w:rsid w:val="00983A1E"/>
    <w:rsid w:val="0098540D"/>
    <w:rsid w:val="00985C01"/>
    <w:rsid w:val="0099163B"/>
    <w:rsid w:val="00993483"/>
    <w:rsid w:val="00995421"/>
    <w:rsid w:val="0099640C"/>
    <w:rsid w:val="009976CB"/>
    <w:rsid w:val="009A00D0"/>
    <w:rsid w:val="009A23B1"/>
    <w:rsid w:val="009A261F"/>
    <w:rsid w:val="009A5231"/>
    <w:rsid w:val="009A5C26"/>
    <w:rsid w:val="009A6077"/>
    <w:rsid w:val="009B1D0E"/>
    <w:rsid w:val="009B22A3"/>
    <w:rsid w:val="009B3097"/>
    <w:rsid w:val="009B60CC"/>
    <w:rsid w:val="009C00EA"/>
    <w:rsid w:val="009C04DC"/>
    <w:rsid w:val="009C0DB3"/>
    <w:rsid w:val="009C1101"/>
    <w:rsid w:val="009C349A"/>
    <w:rsid w:val="009C34D7"/>
    <w:rsid w:val="009C44DD"/>
    <w:rsid w:val="009D065D"/>
    <w:rsid w:val="009D0A0C"/>
    <w:rsid w:val="009D1AEF"/>
    <w:rsid w:val="009E0FCF"/>
    <w:rsid w:val="009E1852"/>
    <w:rsid w:val="009E1FE8"/>
    <w:rsid w:val="009E3C7E"/>
    <w:rsid w:val="009E62C6"/>
    <w:rsid w:val="009E6E67"/>
    <w:rsid w:val="009F0F94"/>
    <w:rsid w:val="009F1145"/>
    <w:rsid w:val="009F2BA1"/>
    <w:rsid w:val="009F712F"/>
    <w:rsid w:val="00A0029B"/>
    <w:rsid w:val="00A00324"/>
    <w:rsid w:val="00A01141"/>
    <w:rsid w:val="00A03915"/>
    <w:rsid w:val="00A0421C"/>
    <w:rsid w:val="00A042F7"/>
    <w:rsid w:val="00A05FE1"/>
    <w:rsid w:val="00A07C57"/>
    <w:rsid w:val="00A07F8D"/>
    <w:rsid w:val="00A07FC5"/>
    <w:rsid w:val="00A10948"/>
    <w:rsid w:val="00A10D1C"/>
    <w:rsid w:val="00A120B3"/>
    <w:rsid w:val="00A123E8"/>
    <w:rsid w:val="00A140B3"/>
    <w:rsid w:val="00A16BE0"/>
    <w:rsid w:val="00A170E5"/>
    <w:rsid w:val="00A17364"/>
    <w:rsid w:val="00A22B9B"/>
    <w:rsid w:val="00A23962"/>
    <w:rsid w:val="00A23F9B"/>
    <w:rsid w:val="00A249C3"/>
    <w:rsid w:val="00A24C76"/>
    <w:rsid w:val="00A24DB4"/>
    <w:rsid w:val="00A261A0"/>
    <w:rsid w:val="00A2666B"/>
    <w:rsid w:val="00A269CE"/>
    <w:rsid w:val="00A27D17"/>
    <w:rsid w:val="00A308C8"/>
    <w:rsid w:val="00A31807"/>
    <w:rsid w:val="00A31D2C"/>
    <w:rsid w:val="00A33E23"/>
    <w:rsid w:val="00A41253"/>
    <w:rsid w:val="00A41604"/>
    <w:rsid w:val="00A4237F"/>
    <w:rsid w:val="00A42DB7"/>
    <w:rsid w:val="00A42F30"/>
    <w:rsid w:val="00A53CB3"/>
    <w:rsid w:val="00A567D5"/>
    <w:rsid w:val="00A56A9D"/>
    <w:rsid w:val="00A61748"/>
    <w:rsid w:val="00A61833"/>
    <w:rsid w:val="00A6272B"/>
    <w:rsid w:val="00A6348E"/>
    <w:rsid w:val="00A63876"/>
    <w:rsid w:val="00A65E6A"/>
    <w:rsid w:val="00A66A14"/>
    <w:rsid w:val="00A6745F"/>
    <w:rsid w:val="00A704BB"/>
    <w:rsid w:val="00A71EA2"/>
    <w:rsid w:val="00A72025"/>
    <w:rsid w:val="00A7274F"/>
    <w:rsid w:val="00A7287B"/>
    <w:rsid w:val="00A733B3"/>
    <w:rsid w:val="00A7355F"/>
    <w:rsid w:val="00A748FA"/>
    <w:rsid w:val="00A76EF9"/>
    <w:rsid w:val="00A76F83"/>
    <w:rsid w:val="00A77111"/>
    <w:rsid w:val="00A82FD0"/>
    <w:rsid w:val="00A8429F"/>
    <w:rsid w:val="00A86334"/>
    <w:rsid w:val="00A863C4"/>
    <w:rsid w:val="00A90DE0"/>
    <w:rsid w:val="00A92669"/>
    <w:rsid w:val="00A9404C"/>
    <w:rsid w:val="00A948C7"/>
    <w:rsid w:val="00A94F87"/>
    <w:rsid w:val="00A959C3"/>
    <w:rsid w:val="00A95B0D"/>
    <w:rsid w:val="00A970CD"/>
    <w:rsid w:val="00AA00E5"/>
    <w:rsid w:val="00AA00EB"/>
    <w:rsid w:val="00AA0F7C"/>
    <w:rsid w:val="00AA3B99"/>
    <w:rsid w:val="00AA423C"/>
    <w:rsid w:val="00AA4629"/>
    <w:rsid w:val="00AA4B22"/>
    <w:rsid w:val="00AA5653"/>
    <w:rsid w:val="00AA6AE6"/>
    <w:rsid w:val="00AA7182"/>
    <w:rsid w:val="00AA7FD5"/>
    <w:rsid w:val="00AB1C0F"/>
    <w:rsid w:val="00AB260F"/>
    <w:rsid w:val="00AB2DB7"/>
    <w:rsid w:val="00AB5C23"/>
    <w:rsid w:val="00AB631F"/>
    <w:rsid w:val="00AB7548"/>
    <w:rsid w:val="00AC1F76"/>
    <w:rsid w:val="00AC35C1"/>
    <w:rsid w:val="00AC3AE1"/>
    <w:rsid w:val="00AC4F5C"/>
    <w:rsid w:val="00AC6F55"/>
    <w:rsid w:val="00AC7352"/>
    <w:rsid w:val="00AD222A"/>
    <w:rsid w:val="00AD2518"/>
    <w:rsid w:val="00AD2EE9"/>
    <w:rsid w:val="00AD415A"/>
    <w:rsid w:val="00AD71FB"/>
    <w:rsid w:val="00AD7AEF"/>
    <w:rsid w:val="00AD7CB6"/>
    <w:rsid w:val="00AE1352"/>
    <w:rsid w:val="00AE1485"/>
    <w:rsid w:val="00AE1A7E"/>
    <w:rsid w:val="00AE3B8C"/>
    <w:rsid w:val="00AE478A"/>
    <w:rsid w:val="00AE4D53"/>
    <w:rsid w:val="00AF0A05"/>
    <w:rsid w:val="00AF0C8C"/>
    <w:rsid w:val="00AF1C62"/>
    <w:rsid w:val="00AF297A"/>
    <w:rsid w:val="00AF304C"/>
    <w:rsid w:val="00AF3242"/>
    <w:rsid w:val="00B004AB"/>
    <w:rsid w:val="00B007C5"/>
    <w:rsid w:val="00B03DE2"/>
    <w:rsid w:val="00B072E5"/>
    <w:rsid w:val="00B11931"/>
    <w:rsid w:val="00B126AD"/>
    <w:rsid w:val="00B134A2"/>
    <w:rsid w:val="00B14150"/>
    <w:rsid w:val="00B14727"/>
    <w:rsid w:val="00B15EFA"/>
    <w:rsid w:val="00B1600B"/>
    <w:rsid w:val="00B16A00"/>
    <w:rsid w:val="00B17240"/>
    <w:rsid w:val="00B17941"/>
    <w:rsid w:val="00B207C4"/>
    <w:rsid w:val="00B20EF3"/>
    <w:rsid w:val="00B218B8"/>
    <w:rsid w:val="00B21C7E"/>
    <w:rsid w:val="00B21E5F"/>
    <w:rsid w:val="00B225EE"/>
    <w:rsid w:val="00B22F77"/>
    <w:rsid w:val="00B253E8"/>
    <w:rsid w:val="00B278C9"/>
    <w:rsid w:val="00B3056A"/>
    <w:rsid w:val="00B313E0"/>
    <w:rsid w:val="00B31811"/>
    <w:rsid w:val="00B31BB3"/>
    <w:rsid w:val="00B338BA"/>
    <w:rsid w:val="00B33D34"/>
    <w:rsid w:val="00B34450"/>
    <w:rsid w:val="00B358E9"/>
    <w:rsid w:val="00B40788"/>
    <w:rsid w:val="00B41ED1"/>
    <w:rsid w:val="00B424BD"/>
    <w:rsid w:val="00B43295"/>
    <w:rsid w:val="00B46535"/>
    <w:rsid w:val="00B50F46"/>
    <w:rsid w:val="00B529CC"/>
    <w:rsid w:val="00B53CA2"/>
    <w:rsid w:val="00B60CD6"/>
    <w:rsid w:val="00B60DEA"/>
    <w:rsid w:val="00B61024"/>
    <w:rsid w:val="00B6110F"/>
    <w:rsid w:val="00B62EB0"/>
    <w:rsid w:val="00B63EA1"/>
    <w:rsid w:val="00B645DA"/>
    <w:rsid w:val="00B65BFB"/>
    <w:rsid w:val="00B66FEC"/>
    <w:rsid w:val="00B67DF6"/>
    <w:rsid w:val="00B706D2"/>
    <w:rsid w:val="00B70A1A"/>
    <w:rsid w:val="00B721E6"/>
    <w:rsid w:val="00B7231F"/>
    <w:rsid w:val="00B732F9"/>
    <w:rsid w:val="00B73719"/>
    <w:rsid w:val="00B74FAC"/>
    <w:rsid w:val="00B754D8"/>
    <w:rsid w:val="00B77B6A"/>
    <w:rsid w:val="00B8076C"/>
    <w:rsid w:val="00B81C81"/>
    <w:rsid w:val="00B81D94"/>
    <w:rsid w:val="00B83603"/>
    <w:rsid w:val="00B84872"/>
    <w:rsid w:val="00B84D4E"/>
    <w:rsid w:val="00B85CB4"/>
    <w:rsid w:val="00B90151"/>
    <w:rsid w:val="00B90C83"/>
    <w:rsid w:val="00B914A3"/>
    <w:rsid w:val="00B92527"/>
    <w:rsid w:val="00B930E3"/>
    <w:rsid w:val="00B93CF5"/>
    <w:rsid w:val="00B95AFE"/>
    <w:rsid w:val="00B96138"/>
    <w:rsid w:val="00BA0390"/>
    <w:rsid w:val="00BA30B9"/>
    <w:rsid w:val="00BA4352"/>
    <w:rsid w:val="00BA4369"/>
    <w:rsid w:val="00BA733F"/>
    <w:rsid w:val="00BB1810"/>
    <w:rsid w:val="00BB204F"/>
    <w:rsid w:val="00BB20F0"/>
    <w:rsid w:val="00BB21EC"/>
    <w:rsid w:val="00BB2237"/>
    <w:rsid w:val="00BB2C38"/>
    <w:rsid w:val="00BB4093"/>
    <w:rsid w:val="00BB47B3"/>
    <w:rsid w:val="00BC1F43"/>
    <w:rsid w:val="00BC26C2"/>
    <w:rsid w:val="00BC3D3F"/>
    <w:rsid w:val="00BC508B"/>
    <w:rsid w:val="00BD023D"/>
    <w:rsid w:val="00BD145E"/>
    <w:rsid w:val="00BD4667"/>
    <w:rsid w:val="00BD7F12"/>
    <w:rsid w:val="00BE1E2C"/>
    <w:rsid w:val="00BE27C4"/>
    <w:rsid w:val="00BE5ECD"/>
    <w:rsid w:val="00BE5F39"/>
    <w:rsid w:val="00BE709E"/>
    <w:rsid w:val="00BE72E1"/>
    <w:rsid w:val="00BE7A6E"/>
    <w:rsid w:val="00BF2A79"/>
    <w:rsid w:val="00BF2B91"/>
    <w:rsid w:val="00BF2F62"/>
    <w:rsid w:val="00C00959"/>
    <w:rsid w:val="00C0183C"/>
    <w:rsid w:val="00C0395D"/>
    <w:rsid w:val="00C10D66"/>
    <w:rsid w:val="00C11A07"/>
    <w:rsid w:val="00C12C36"/>
    <w:rsid w:val="00C142A5"/>
    <w:rsid w:val="00C150FE"/>
    <w:rsid w:val="00C166EF"/>
    <w:rsid w:val="00C17039"/>
    <w:rsid w:val="00C20459"/>
    <w:rsid w:val="00C208B7"/>
    <w:rsid w:val="00C2153A"/>
    <w:rsid w:val="00C21D91"/>
    <w:rsid w:val="00C22BCC"/>
    <w:rsid w:val="00C23A2F"/>
    <w:rsid w:val="00C23C4C"/>
    <w:rsid w:val="00C24093"/>
    <w:rsid w:val="00C24205"/>
    <w:rsid w:val="00C257AA"/>
    <w:rsid w:val="00C25C2A"/>
    <w:rsid w:val="00C26187"/>
    <w:rsid w:val="00C30C86"/>
    <w:rsid w:val="00C313DF"/>
    <w:rsid w:val="00C32E38"/>
    <w:rsid w:val="00C35724"/>
    <w:rsid w:val="00C36180"/>
    <w:rsid w:val="00C3671C"/>
    <w:rsid w:val="00C37E49"/>
    <w:rsid w:val="00C41641"/>
    <w:rsid w:val="00C44BFF"/>
    <w:rsid w:val="00C45322"/>
    <w:rsid w:val="00C4542A"/>
    <w:rsid w:val="00C45A58"/>
    <w:rsid w:val="00C46E01"/>
    <w:rsid w:val="00C47B5D"/>
    <w:rsid w:val="00C507B9"/>
    <w:rsid w:val="00C516FC"/>
    <w:rsid w:val="00C51FED"/>
    <w:rsid w:val="00C52AB4"/>
    <w:rsid w:val="00C541CA"/>
    <w:rsid w:val="00C54B25"/>
    <w:rsid w:val="00C55449"/>
    <w:rsid w:val="00C60DE4"/>
    <w:rsid w:val="00C612EB"/>
    <w:rsid w:val="00C63AA6"/>
    <w:rsid w:val="00C64458"/>
    <w:rsid w:val="00C71056"/>
    <w:rsid w:val="00C7157B"/>
    <w:rsid w:val="00C7371B"/>
    <w:rsid w:val="00C73AFF"/>
    <w:rsid w:val="00C75931"/>
    <w:rsid w:val="00C75BD1"/>
    <w:rsid w:val="00C77AAC"/>
    <w:rsid w:val="00C77EB5"/>
    <w:rsid w:val="00C80F09"/>
    <w:rsid w:val="00C81006"/>
    <w:rsid w:val="00C82E9C"/>
    <w:rsid w:val="00C85A72"/>
    <w:rsid w:val="00C85A74"/>
    <w:rsid w:val="00C85A83"/>
    <w:rsid w:val="00C85B2B"/>
    <w:rsid w:val="00C869E3"/>
    <w:rsid w:val="00C87F96"/>
    <w:rsid w:val="00C91D54"/>
    <w:rsid w:val="00C9231C"/>
    <w:rsid w:val="00C92DA5"/>
    <w:rsid w:val="00C93E30"/>
    <w:rsid w:val="00C93EA6"/>
    <w:rsid w:val="00C940F6"/>
    <w:rsid w:val="00C94E65"/>
    <w:rsid w:val="00C9678D"/>
    <w:rsid w:val="00C9698D"/>
    <w:rsid w:val="00C978FB"/>
    <w:rsid w:val="00C97C9D"/>
    <w:rsid w:val="00CA069D"/>
    <w:rsid w:val="00CA198E"/>
    <w:rsid w:val="00CA23C7"/>
    <w:rsid w:val="00CA244D"/>
    <w:rsid w:val="00CA3F13"/>
    <w:rsid w:val="00CA4736"/>
    <w:rsid w:val="00CA581F"/>
    <w:rsid w:val="00CA6122"/>
    <w:rsid w:val="00CA627F"/>
    <w:rsid w:val="00CA643E"/>
    <w:rsid w:val="00CA7139"/>
    <w:rsid w:val="00CA7233"/>
    <w:rsid w:val="00CA7244"/>
    <w:rsid w:val="00CB0E89"/>
    <w:rsid w:val="00CB4153"/>
    <w:rsid w:val="00CB757F"/>
    <w:rsid w:val="00CC0F5A"/>
    <w:rsid w:val="00CC14CE"/>
    <w:rsid w:val="00CC25CA"/>
    <w:rsid w:val="00CC3283"/>
    <w:rsid w:val="00CC4C24"/>
    <w:rsid w:val="00CC7042"/>
    <w:rsid w:val="00CD068B"/>
    <w:rsid w:val="00CD16C2"/>
    <w:rsid w:val="00CD1F77"/>
    <w:rsid w:val="00CD2844"/>
    <w:rsid w:val="00CD28E3"/>
    <w:rsid w:val="00CD2D3C"/>
    <w:rsid w:val="00CD39AC"/>
    <w:rsid w:val="00CD4416"/>
    <w:rsid w:val="00CD5287"/>
    <w:rsid w:val="00CD5755"/>
    <w:rsid w:val="00CD7EA3"/>
    <w:rsid w:val="00CD7EF5"/>
    <w:rsid w:val="00CE0BF5"/>
    <w:rsid w:val="00CE1D8C"/>
    <w:rsid w:val="00CE1FB1"/>
    <w:rsid w:val="00CE2C79"/>
    <w:rsid w:val="00CE3352"/>
    <w:rsid w:val="00CE3C34"/>
    <w:rsid w:val="00CE404E"/>
    <w:rsid w:val="00CE4549"/>
    <w:rsid w:val="00CE521C"/>
    <w:rsid w:val="00CF160D"/>
    <w:rsid w:val="00CF426F"/>
    <w:rsid w:val="00CF42C4"/>
    <w:rsid w:val="00CF568F"/>
    <w:rsid w:val="00CF6EA0"/>
    <w:rsid w:val="00CF7EB4"/>
    <w:rsid w:val="00D00405"/>
    <w:rsid w:val="00D013F6"/>
    <w:rsid w:val="00D020C4"/>
    <w:rsid w:val="00D03831"/>
    <w:rsid w:val="00D03B7E"/>
    <w:rsid w:val="00D04147"/>
    <w:rsid w:val="00D05001"/>
    <w:rsid w:val="00D074FE"/>
    <w:rsid w:val="00D07F51"/>
    <w:rsid w:val="00D10AE7"/>
    <w:rsid w:val="00D10E65"/>
    <w:rsid w:val="00D123D7"/>
    <w:rsid w:val="00D1368E"/>
    <w:rsid w:val="00D14642"/>
    <w:rsid w:val="00D146A6"/>
    <w:rsid w:val="00D16156"/>
    <w:rsid w:val="00D17077"/>
    <w:rsid w:val="00D17BB8"/>
    <w:rsid w:val="00D200D9"/>
    <w:rsid w:val="00D22AF4"/>
    <w:rsid w:val="00D233FC"/>
    <w:rsid w:val="00D23AEE"/>
    <w:rsid w:val="00D251FE"/>
    <w:rsid w:val="00D25937"/>
    <w:rsid w:val="00D263FE"/>
    <w:rsid w:val="00D26A0C"/>
    <w:rsid w:val="00D30A07"/>
    <w:rsid w:val="00D34118"/>
    <w:rsid w:val="00D34446"/>
    <w:rsid w:val="00D34B31"/>
    <w:rsid w:val="00D34DD2"/>
    <w:rsid w:val="00D35536"/>
    <w:rsid w:val="00D359F2"/>
    <w:rsid w:val="00D35FF1"/>
    <w:rsid w:val="00D3656A"/>
    <w:rsid w:val="00D36B3C"/>
    <w:rsid w:val="00D40CC4"/>
    <w:rsid w:val="00D41703"/>
    <w:rsid w:val="00D42A0E"/>
    <w:rsid w:val="00D44D36"/>
    <w:rsid w:val="00D45520"/>
    <w:rsid w:val="00D46EB3"/>
    <w:rsid w:val="00D473D6"/>
    <w:rsid w:val="00D47AA7"/>
    <w:rsid w:val="00D47DC1"/>
    <w:rsid w:val="00D47F2A"/>
    <w:rsid w:val="00D500ED"/>
    <w:rsid w:val="00D54A45"/>
    <w:rsid w:val="00D5696B"/>
    <w:rsid w:val="00D60A28"/>
    <w:rsid w:val="00D6166B"/>
    <w:rsid w:val="00D62B14"/>
    <w:rsid w:val="00D64145"/>
    <w:rsid w:val="00D668CB"/>
    <w:rsid w:val="00D66F0B"/>
    <w:rsid w:val="00D67515"/>
    <w:rsid w:val="00D7069E"/>
    <w:rsid w:val="00D711F3"/>
    <w:rsid w:val="00D7197D"/>
    <w:rsid w:val="00D7325D"/>
    <w:rsid w:val="00D73886"/>
    <w:rsid w:val="00D73B47"/>
    <w:rsid w:val="00D74472"/>
    <w:rsid w:val="00D7497A"/>
    <w:rsid w:val="00D749F6"/>
    <w:rsid w:val="00D75AD0"/>
    <w:rsid w:val="00D772EB"/>
    <w:rsid w:val="00D80071"/>
    <w:rsid w:val="00D8143D"/>
    <w:rsid w:val="00D81983"/>
    <w:rsid w:val="00D81E34"/>
    <w:rsid w:val="00D8240D"/>
    <w:rsid w:val="00D847F4"/>
    <w:rsid w:val="00D8574A"/>
    <w:rsid w:val="00D85ECD"/>
    <w:rsid w:val="00D86B37"/>
    <w:rsid w:val="00D86E7E"/>
    <w:rsid w:val="00D908AE"/>
    <w:rsid w:val="00D90AAF"/>
    <w:rsid w:val="00D9121F"/>
    <w:rsid w:val="00D92F4D"/>
    <w:rsid w:val="00D931E1"/>
    <w:rsid w:val="00D95100"/>
    <w:rsid w:val="00D9572D"/>
    <w:rsid w:val="00DA0613"/>
    <w:rsid w:val="00DA0966"/>
    <w:rsid w:val="00DA1FCD"/>
    <w:rsid w:val="00DA2746"/>
    <w:rsid w:val="00DA39E3"/>
    <w:rsid w:val="00DA6D28"/>
    <w:rsid w:val="00DB1419"/>
    <w:rsid w:val="00DB2443"/>
    <w:rsid w:val="00DB254F"/>
    <w:rsid w:val="00DB7296"/>
    <w:rsid w:val="00DB756C"/>
    <w:rsid w:val="00DC0C2A"/>
    <w:rsid w:val="00DC35A3"/>
    <w:rsid w:val="00DC3A8F"/>
    <w:rsid w:val="00DC4DFA"/>
    <w:rsid w:val="00DC7143"/>
    <w:rsid w:val="00DC7694"/>
    <w:rsid w:val="00DC7A73"/>
    <w:rsid w:val="00DC7B07"/>
    <w:rsid w:val="00DD10FC"/>
    <w:rsid w:val="00DD1713"/>
    <w:rsid w:val="00DD1D8D"/>
    <w:rsid w:val="00DD40C3"/>
    <w:rsid w:val="00DD4923"/>
    <w:rsid w:val="00DD4C0F"/>
    <w:rsid w:val="00DD5013"/>
    <w:rsid w:val="00DD5B4C"/>
    <w:rsid w:val="00DD6DDC"/>
    <w:rsid w:val="00DD7128"/>
    <w:rsid w:val="00DD757D"/>
    <w:rsid w:val="00DE3B3A"/>
    <w:rsid w:val="00DE3F08"/>
    <w:rsid w:val="00DE41F2"/>
    <w:rsid w:val="00DE567D"/>
    <w:rsid w:val="00DE60FD"/>
    <w:rsid w:val="00DE77AE"/>
    <w:rsid w:val="00DE7F24"/>
    <w:rsid w:val="00DF0642"/>
    <w:rsid w:val="00DF114D"/>
    <w:rsid w:val="00DF161F"/>
    <w:rsid w:val="00DF1A1F"/>
    <w:rsid w:val="00DF240B"/>
    <w:rsid w:val="00DF25E7"/>
    <w:rsid w:val="00DF2B0D"/>
    <w:rsid w:val="00DF2B75"/>
    <w:rsid w:val="00DF31DE"/>
    <w:rsid w:val="00DF4351"/>
    <w:rsid w:val="00DF474F"/>
    <w:rsid w:val="00DF4CCD"/>
    <w:rsid w:val="00DF5146"/>
    <w:rsid w:val="00DF5F40"/>
    <w:rsid w:val="00DF5F51"/>
    <w:rsid w:val="00DF68AB"/>
    <w:rsid w:val="00DF7B0B"/>
    <w:rsid w:val="00E00345"/>
    <w:rsid w:val="00E014E6"/>
    <w:rsid w:val="00E040BA"/>
    <w:rsid w:val="00E0714A"/>
    <w:rsid w:val="00E10FC4"/>
    <w:rsid w:val="00E11C13"/>
    <w:rsid w:val="00E1338A"/>
    <w:rsid w:val="00E15198"/>
    <w:rsid w:val="00E1557D"/>
    <w:rsid w:val="00E211A9"/>
    <w:rsid w:val="00E21470"/>
    <w:rsid w:val="00E215E1"/>
    <w:rsid w:val="00E21749"/>
    <w:rsid w:val="00E22B19"/>
    <w:rsid w:val="00E239B3"/>
    <w:rsid w:val="00E23B40"/>
    <w:rsid w:val="00E27744"/>
    <w:rsid w:val="00E32A17"/>
    <w:rsid w:val="00E32E34"/>
    <w:rsid w:val="00E337AE"/>
    <w:rsid w:val="00E351FA"/>
    <w:rsid w:val="00E352A7"/>
    <w:rsid w:val="00E35311"/>
    <w:rsid w:val="00E355A6"/>
    <w:rsid w:val="00E35969"/>
    <w:rsid w:val="00E37236"/>
    <w:rsid w:val="00E403E5"/>
    <w:rsid w:val="00E40680"/>
    <w:rsid w:val="00E40DF2"/>
    <w:rsid w:val="00E41179"/>
    <w:rsid w:val="00E41658"/>
    <w:rsid w:val="00E4205B"/>
    <w:rsid w:val="00E42BBF"/>
    <w:rsid w:val="00E43114"/>
    <w:rsid w:val="00E444FE"/>
    <w:rsid w:val="00E455FC"/>
    <w:rsid w:val="00E45838"/>
    <w:rsid w:val="00E46396"/>
    <w:rsid w:val="00E463FF"/>
    <w:rsid w:val="00E46564"/>
    <w:rsid w:val="00E471C0"/>
    <w:rsid w:val="00E47EAB"/>
    <w:rsid w:val="00E503D8"/>
    <w:rsid w:val="00E50F1E"/>
    <w:rsid w:val="00E50F89"/>
    <w:rsid w:val="00E5150C"/>
    <w:rsid w:val="00E537D8"/>
    <w:rsid w:val="00E5437B"/>
    <w:rsid w:val="00E5449A"/>
    <w:rsid w:val="00E552A4"/>
    <w:rsid w:val="00E552AA"/>
    <w:rsid w:val="00E55B23"/>
    <w:rsid w:val="00E560D3"/>
    <w:rsid w:val="00E56B12"/>
    <w:rsid w:val="00E619EB"/>
    <w:rsid w:val="00E65AD3"/>
    <w:rsid w:val="00E66542"/>
    <w:rsid w:val="00E66E1F"/>
    <w:rsid w:val="00E67F67"/>
    <w:rsid w:val="00E700E1"/>
    <w:rsid w:val="00E717D6"/>
    <w:rsid w:val="00E727ED"/>
    <w:rsid w:val="00E74197"/>
    <w:rsid w:val="00E76048"/>
    <w:rsid w:val="00E76FE9"/>
    <w:rsid w:val="00E77C1E"/>
    <w:rsid w:val="00E77F57"/>
    <w:rsid w:val="00E83E15"/>
    <w:rsid w:val="00E85DCB"/>
    <w:rsid w:val="00E86003"/>
    <w:rsid w:val="00E86F33"/>
    <w:rsid w:val="00E86FC1"/>
    <w:rsid w:val="00E87259"/>
    <w:rsid w:val="00E874B2"/>
    <w:rsid w:val="00E928A5"/>
    <w:rsid w:val="00E928C1"/>
    <w:rsid w:val="00E95300"/>
    <w:rsid w:val="00E95A12"/>
    <w:rsid w:val="00E96091"/>
    <w:rsid w:val="00E96756"/>
    <w:rsid w:val="00E96911"/>
    <w:rsid w:val="00EA0C38"/>
    <w:rsid w:val="00EA0C4E"/>
    <w:rsid w:val="00EA32A1"/>
    <w:rsid w:val="00EA59E1"/>
    <w:rsid w:val="00EA7C12"/>
    <w:rsid w:val="00EB0593"/>
    <w:rsid w:val="00EB1EFC"/>
    <w:rsid w:val="00EB2923"/>
    <w:rsid w:val="00EB3C84"/>
    <w:rsid w:val="00EB4815"/>
    <w:rsid w:val="00EB68AB"/>
    <w:rsid w:val="00EB6D08"/>
    <w:rsid w:val="00EC3624"/>
    <w:rsid w:val="00EC4D9A"/>
    <w:rsid w:val="00EC4F9C"/>
    <w:rsid w:val="00EC6691"/>
    <w:rsid w:val="00EC6F00"/>
    <w:rsid w:val="00ED0857"/>
    <w:rsid w:val="00ED08B2"/>
    <w:rsid w:val="00ED0D02"/>
    <w:rsid w:val="00ED10B6"/>
    <w:rsid w:val="00ED1BDA"/>
    <w:rsid w:val="00ED2A49"/>
    <w:rsid w:val="00ED40CA"/>
    <w:rsid w:val="00ED5789"/>
    <w:rsid w:val="00ED6155"/>
    <w:rsid w:val="00ED6294"/>
    <w:rsid w:val="00ED6697"/>
    <w:rsid w:val="00ED79FF"/>
    <w:rsid w:val="00EE5686"/>
    <w:rsid w:val="00EE76CE"/>
    <w:rsid w:val="00EF103B"/>
    <w:rsid w:val="00EF2E38"/>
    <w:rsid w:val="00EF2E7C"/>
    <w:rsid w:val="00EF3005"/>
    <w:rsid w:val="00EF4119"/>
    <w:rsid w:val="00EF4635"/>
    <w:rsid w:val="00EF55D7"/>
    <w:rsid w:val="00EF6F48"/>
    <w:rsid w:val="00F03AE0"/>
    <w:rsid w:val="00F03C9B"/>
    <w:rsid w:val="00F04F6A"/>
    <w:rsid w:val="00F11B3C"/>
    <w:rsid w:val="00F12E1F"/>
    <w:rsid w:val="00F15E9C"/>
    <w:rsid w:val="00F164FE"/>
    <w:rsid w:val="00F175FF"/>
    <w:rsid w:val="00F1781D"/>
    <w:rsid w:val="00F20316"/>
    <w:rsid w:val="00F20B79"/>
    <w:rsid w:val="00F21164"/>
    <w:rsid w:val="00F211C2"/>
    <w:rsid w:val="00F21F5A"/>
    <w:rsid w:val="00F242F9"/>
    <w:rsid w:val="00F259CC"/>
    <w:rsid w:val="00F25A45"/>
    <w:rsid w:val="00F25DD6"/>
    <w:rsid w:val="00F26606"/>
    <w:rsid w:val="00F276FB"/>
    <w:rsid w:val="00F30259"/>
    <w:rsid w:val="00F30CAC"/>
    <w:rsid w:val="00F32391"/>
    <w:rsid w:val="00F32667"/>
    <w:rsid w:val="00F3304C"/>
    <w:rsid w:val="00F33988"/>
    <w:rsid w:val="00F33D20"/>
    <w:rsid w:val="00F36C5A"/>
    <w:rsid w:val="00F37E75"/>
    <w:rsid w:val="00F40080"/>
    <w:rsid w:val="00F401B7"/>
    <w:rsid w:val="00F43E50"/>
    <w:rsid w:val="00F465C4"/>
    <w:rsid w:val="00F505BA"/>
    <w:rsid w:val="00F516A1"/>
    <w:rsid w:val="00F530DA"/>
    <w:rsid w:val="00F54506"/>
    <w:rsid w:val="00F54DB0"/>
    <w:rsid w:val="00F54EF9"/>
    <w:rsid w:val="00F55FE0"/>
    <w:rsid w:val="00F56E61"/>
    <w:rsid w:val="00F57715"/>
    <w:rsid w:val="00F57F86"/>
    <w:rsid w:val="00F60079"/>
    <w:rsid w:val="00F62507"/>
    <w:rsid w:val="00F63365"/>
    <w:rsid w:val="00F64EE2"/>
    <w:rsid w:val="00F65C7D"/>
    <w:rsid w:val="00F66D51"/>
    <w:rsid w:val="00F7254F"/>
    <w:rsid w:val="00F75062"/>
    <w:rsid w:val="00F754F4"/>
    <w:rsid w:val="00F76427"/>
    <w:rsid w:val="00F76AA5"/>
    <w:rsid w:val="00F77771"/>
    <w:rsid w:val="00F812F3"/>
    <w:rsid w:val="00F81BF7"/>
    <w:rsid w:val="00F823A0"/>
    <w:rsid w:val="00F8357C"/>
    <w:rsid w:val="00F84401"/>
    <w:rsid w:val="00F8566B"/>
    <w:rsid w:val="00F868AF"/>
    <w:rsid w:val="00F8727D"/>
    <w:rsid w:val="00F87B7C"/>
    <w:rsid w:val="00F902A9"/>
    <w:rsid w:val="00F920ED"/>
    <w:rsid w:val="00F93B64"/>
    <w:rsid w:val="00F9582E"/>
    <w:rsid w:val="00F9592E"/>
    <w:rsid w:val="00F95FC8"/>
    <w:rsid w:val="00FA56C4"/>
    <w:rsid w:val="00FA7C4C"/>
    <w:rsid w:val="00FB143F"/>
    <w:rsid w:val="00FB373D"/>
    <w:rsid w:val="00FB559B"/>
    <w:rsid w:val="00FB64E5"/>
    <w:rsid w:val="00FB7850"/>
    <w:rsid w:val="00FC0297"/>
    <w:rsid w:val="00FC14F8"/>
    <w:rsid w:val="00FC1980"/>
    <w:rsid w:val="00FC1C64"/>
    <w:rsid w:val="00FC30D9"/>
    <w:rsid w:val="00FC33B1"/>
    <w:rsid w:val="00FC38C2"/>
    <w:rsid w:val="00FC3965"/>
    <w:rsid w:val="00FC65B7"/>
    <w:rsid w:val="00FD1170"/>
    <w:rsid w:val="00FD19A0"/>
    <w:rsid w:val="00FD3222"/>
    <w:rsid w:val="00FD41BB"/>
    <w:rsid w:val="00FD484B"/>
    <w:rsid w:val="00FD489E"/>
    <w:rsid w:val="00FD4C8A"/>
    <w:rsid w:val="00FD5944"/>
    <w:rsid w:val="00FD6BB7"/>
    <w:rsid w:val="00FD6F33"/>
    <w:rsid w:val="00FD7692"/>
    <w:rsid w:val="00FE1491"/>
    <w:rsid w:val="00FE1D00"/>
    <w:rsid w:val="00FE370A"/>
    <w:rsid w:val="00FE3E4A"/>
    <w:rsid w:val="00FE461A"/>
    <w:rsid w:val="00FE7699"/>
    <w:rsid w:val="00FF0BBF"/>
    <w:rsid w:val="00FF1315"/>
    <w:rsid w:val="00FF18D2"/>
    <w:rsid w:val="00FF1959"/>
    <w:rsid w:val="00FF2D0C"/>
    <w:rsid w:val="00FF2FF4"/>
    <w:rsid w:val="00FF35D7"/>
    <w:rsid w:val="00FF4861"/>
    <w:rsid w:val="00FF4E57"/>
    <w:rsid w:val="00FF5C27"/>
    <w:rsid w:val="00FF5E07"/>
    <w:rsid w:val="00FF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6C5A"/>
  </w:style>
  <w:style w:type="character" w:styleId="a3">
    <w:name w:val="Hyperlink"/>
    <w:basedOn w:val="a0"/>
    <w:uiPriority w:val="99"/>
    <w:semiHidden/>
    <w:unhideWhenUsed/>
    <w:rsid w:val="00F36C5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36C5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8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1721</Words>
  <Characters>9813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2021-06-16T10:22:00Z</dcterms:created>
  <dcterms:modified xsi:type="dcterms:W3CDTF">2021-06-16T10:22:00Z</dcterms:modified>
</cp:coreProperties>
</file>