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43F" w:rsidRDefault="00F36C5A" w:rsidP="00C150FE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Объявление о конкурсе на замещение вакантных должностей</w:t>
      </w: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C150FE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</w:t>
      </w:r>
      <w:r w:rsidR="004737F5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Управление Роспотребнадзора по Нижегородской области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в соответствии с приказом от </w:t>
      </w:r>
      <w:r w:rsidR="00566E8F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03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.0</w:t>
      </w:r>
      <w:r w:rsidR="00566E8F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8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.20</w:t>
      </w:r>
      <w:r w:rsidR="00E552A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2</w:t>
      </w:r>
      <w:r w:rsidR="00566E8F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2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№ </w:t>
      </w:r>
      <w:r w:rsidR="00566E8F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89</w:t>
      </w:r>
      <w:r w:rsidR="00C150FE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-о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объявляет конкурс на замещение вакантных должностей федеральной государственной гражданской службы в </w:t>
      </w:r>
      <w:r w:rsidR="00C150FE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Управлении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Роспотребнадзора</w:t>
      </w:r>
      <w:r w:rsidR="00FB143F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по Нижегородской области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в соответствии с прилагаемым перечнем.</w:t>
      </w: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FB143F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</w:t>
      </w:r>
    </w:p>
    <w:p w:rsidR="00FB143F" w:rsidRDefault="00F36C5A" w:rsidP="00FB143F">
      <w:pPr>
        <w:shd w:val="clear" w:color="auto" w:fill="F8F8F8"/>
        <w:spacing w:line="359" w:lineRule="atLeast"/>
        <w:ind w:firstLine="708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proofErr w:type="gramStart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отвечающие квалификационным требованиям для замещения вакантной должности гражданской службы, установленным законодательством Российской Федерации о государственной гражданской службе.</w:t>
      </w:r>
      <w:proofErr w:type="gramEnd"/>
    </w:p>
    <w:p w:rsidR="00FB143F" w:rsidRDefault="00F36C5A" w:rsidP="00FB143F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FB143F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</w:t>
      </w:r>
      <w:proofErr w:type="gramStart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К претендентам на замещение вакантной должности федеральной государственной гражданской службы предъявляются требования, предусмотренные Федеральным законом от 27.07.2004 № 79-ФЗ «О государственной гражданской службе Российской Федерации», Указом Президента Российской Федерации от 16.01.2017 № 16 «О квалификационных требованиях к стажу государственной гражданской службы или стажу работы по специальности, направлению подготовки, который необходим для замещения должностей федеральной государственной гражданской службы».</w:t>
      </w:r>
      <w:proofErr w:type="gramEnd"/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FB143F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Общие требования к замещаемым вакантным должностям: наличие высшего образования.</w:t>
      </w:r>
    </w:p>
    <w:p w:rsidR="00F60079" w:rsidRDefault="00E46396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  </w:t>
      </w:r>
      <w:r w:rsidR="00F36C5A" w:rsidRPr="00E46396">
        <w:rPr>
          <w:rFonts w:ascii="Arial" w:eastAsia="Times New Roman" w:hAnsi="Arial" w:cs="Arial"/>
          <w:b/>
          <w:color w:val="1D1D1D"/>
          <w:sz w:val="28"/>
          <w:szCs w:val="28"/>
          <w:u w:val="single"/>
          <w:lang w:eastAsia="ru-RU"/>
        </w:rPr>
        <w:t>Знания:</w:t>
      </w:r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</w:t>
      </w:r>
      <w:proofErr w:type="gramStart"/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Конституции Российской Федерации; федеральных конституционных законов, федеральных законов, указов и распоряжений Президента Российской Федерации, постановлений и распоряжений Правительства Российской Федерации, иных нормативных правовых актов в рамках компетенции Роспотребнадзора, в том числе регулирующих развитие государственной политики в сфере санитарно-эпидемиологического благополучия населения и защиты прав потребителей; структуры и полномочий органов государственной власти и местного самоуправления;</w:t>
      </w:r>
      <w:proofErr w:type="gramEnd"/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основ федерального государственного санитарно-эпидемиологического надзора и его обеспечения; основ федерального государственного надзора в области защиты прав потребителей и его обеспечения; аппаратного и программного обеспечения; возможностей и особенностей </w:t>
      </w:r>
      <w:proofErr w:type="gramStart"/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применения</w:t>
      </w:r>
      <w:proofErr w:type="gramEnd"/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современных </w:t>
      </w:r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lastRenderedPageBreak/>
        <w:t xml:space="preserve">информационно-коммуникационных технологий в государственных органах, включая использование возможностей межведомственного документооборота; общих вопросов информационной безопасности; основ организации прохождения государственной гражданской службы; правил деловой этики, служебного распорядка 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Управления </w:t>
      </w:r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Роспотребнадзора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по Нижегородской области</w:t>
      </w:r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, порядка работы со служебной информацией, основ делопроизводства, правил и норм охраны труда и противопожарной безопасности.</w:t>
      </w:r>
      <w:r w:rsidR="00F36C5A"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Pr="00E46396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      </w:t>
      </w:r>
      <w:proofErr w:type="gramStart"/>
      <w:r w:rsidR="00F36C5A" w:rsidRPr="00E46396">
        <w:rPr>
          <w:rFonts w:ascii="Arial" w:eastAsia="Times New Roman" w:hAnsi="Arial" w:cs="Arial"/>
          <w:b/>
          <w:color w:val="1D1D1D"/>
          <w:sz w:val="28"/>
          <w:szCs w:val="28"/>
          <w:u w:val="single"/>
          <w:lang w:eastAsia="ru-RU"/>
        </w:rPr>
        <w:t>Профессиональные навыки</w:t>
      </w:r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: работы с законодательными и иными нормативными правовыми актами Российской Федерации; организации и обеспечения выполнения задач; квалифицированного планирования работы; планирования и достижения целей в сфере санитарно-эпидемиологического благополучия населения и защиты прав потребителей; работы с внутренними и периферийными устройствами компьютера; работы с информационно-телекоммуникационными сетями, в том числе сетью Интернет; работы в операционной системе;</w:t>
      </w:r>
      <w:proofErr w:type="gramEnd"/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</w:t>
      </w:r>
      <w:proofErr w:type="gramStart"/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управления электронной почтой; работы в текстовом редакторе; работы с электронными таблицами; подготовки презентаций; использования графических объектов в электронных документах; работы с базами данных; ведения деловых переговоров, публичного выступления, подготовки делового письма, проектов нормативных актов; анализа и прогнозирования; грамотного учета мнения коллег; организации работы по эффективному взаимодействию с организациями, государственными органами, органами местного самоуправления и гражданами;</w:t>
      </w:r>
      <w:proofErr w:type="gramEnd"/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адаптации к новой ситуации и принятия новых подходов в решении поставленных задач; эффективного планирования рабочего времени; систематического повышения своей квалификации, в том числе по специальностям медико-профилактического направления; систематизации информации, работы со служебными документами; квалифицированной работы с людьми по недопущению личностных конфликтов.</w:t>
      </w:r>
      <w:r w:rsidR="00F36C5A"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      </w:t>
      </w:r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Гражданин, изъявивший желание участвовать в конкурсе, представляет в 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отдел государственной службы и кадров Управления Роспотребнадзора по Нижегородской области</w:t>
      </w:r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следующие документы:</w:t>
      </w:r>
    </w:p>
    <w:p w:rsidR="00F60079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а) личное заявление (образец заявления прилагается);</w:t>
      </w:r>
    </w:p>
    <w:p w:rsidR="00F60079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 xml:space="preserve">б) анкету по форме, утвержденной распоряжением Правительства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lastRenderedPageBreak/>
        <w:t xml:space="preserve">Российской Федерации от 26 мая 2005 года № 667-р, с приложением фотографии 40 </w:t>
      </w:r>
      <w:proofErr w:type="spellStart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x</w:t>
      </w:r>
      <w:proofErr w:type="spellEnd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60 мм (форма прилагается);</w:t>
      </w:r>
    </w:p>
    <w:p w:rsidR="00F60079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в) копию паспорта или заменяющего его документа (подлинник соответствующего документа предъявляется лично по прибытии на конкурс);</w:t>
      </w: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</w:p>
    <w:p w:rsidR="00F60079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proofErr w:type="gramStart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г) документы, подтверждающие необходимое профессиональное образование, квалификацию и стаж работы:</w:t>
      </w: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 или иные документы, подтверждающие трудовую (служебную) деятельность (копии приказов о приеме на работу, справки с предыдущего места работы и другие);</w:t>
      </w:r>
      <w:proofErr w:type="gramEnd"/>
    </w:p>
    <w:p w:rsidR="00F60079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копии документов об образовании и о квалификации, а также по желанию –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F60079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proofErr w:type="spellStart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д</w:t>
      </w:r>
      <w:proofErr w:type="spellEnd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) заключение медицинского учреждения о наличии (отсутствии) заболевания, препятствующего поступлению на государственную гражданскую службу Российской Федерации и муниципальную службу или ее прохождению по форме № 001-ГС/у;</w:t>
      </w:r>
    </w:p>
    <w:p w:rsidR="00F60079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е) справку о доходах, расходах, об имуществе и обязательствах имущественного характера гражданина, претендующего на замещение должности федеральной государственной службы по форме, установленной Указом Президента Российско</w:t>
      </w:r>
      <w:r w:rsidR="00091D01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й Федерации от 23.06.2014 № 460</w:t>
      </w:r>
      <w:r w:rsidR="00384FE3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.</w:t>
      </w:r>
      <w:r w:rsidR="00106126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</w:t>
      </w:r>
      <w:r w:rsidR="00384FE3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Заполняется </w:t>
      </w:r>
      <w:r w:rsidR="00106126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строго </w:t>
      </w:r>
      <w:r w:rsidR="00384FE3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в программе «БК»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;</w:t>
      </w:r>
    </w:p>
    <w:p w:rsidR="00F60079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ж) справку о доходах, расходах, об имуществе и обязательствах имущественного характера супруги (супруга) гражданина, претендующего на замещение должности федеральной государственной службы по форме, установленной указом Президента Российско</w:t>
      </w:r>
      <w:r w:rsidR="00091D01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й Федерации от 23.06.2014 № 460</w:t>
      </w:r>
      <w:r w:rsidR="00384FE3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.</w:t>
      </w:r>
      <w:r w:rsidR="00384FE3" w:rsidRPr="00384FE3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</w:t>
      </w:r>
      <w:r w:rsidR="00384FE3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Заполняется</w:t>
      </w:r>
      <w:r w:rsidR="00106126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строго </w:t>
      </w:r>
      <w:r w:rsidR="00384FE3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в программе «БК»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;</w:t>
      </w: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</w:p>
    <w:p w:rsidR="00F60079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lastRenderedPageBreak/>
        <w:br/>
      </w:r>
      <w:proofErr w:type="spellStart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з</w:t>
      </w:r>
      <w:proofErr w:type="spellEnd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) справку о доходах, расходах, об имуществе и обязательствах имущественного характера несовершеннолетних детей гражданина, претендующего на замещение должности федеральной государственной службы по форме, установленной указом Президента Российско</w:t>
      </w:r>
      <w:r w:rsidR="00091D01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й Федерации от 23.06.2014 № 460</w:t>
      </w:r>
      <w:r w:rsidR="00384FE3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.</w:t>
      </w:r>
      <w:r w:rsidR="00384FE3" w:rsidRPr="00384FE3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</w:t>
      </w:r>
      <w:r w:rsidR="00384FE3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Заполняется </w:t>
      </w:r>
      <w:r w:rsidR="00106126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строго </w:t>
      </w:r>
      <w:r w:rsidR="00384FE3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в программе «БК»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.</w:t>
      </w:r>
    </w:p>
    <w:p w:rsidR="00F60079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Сведения представляются на каждого из несовершеннолетних детей;</w:t>
      </w:r>
    </w:p>
    <w:p w:rsidR="00F60079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и) копию страхового свидетельства обязательного пенсионного страхования</w:t>
      </w:r>
      <w:r w:rsidR="00F60079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;</w:t>
      </w:r>
    </w:p>
    <w:p w:rsidR="00F60079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к) копию свидетельства о постановке физического лица на учет в налоговом органе по месту жительства на территории Российской Федерации;</w:t>
      </w:r>
    </w:p>
    <w:p w:rsidR="001172DA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л) копии документов воинского учета - для лиц, пребывающих в запасе и лиц, подлежащих призыву на военную службу;</w:t>
      </w: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</w:p>
    <w:p w:rsidR="001172DA" w:rsidRPr="00DD4923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м) сведения об адресах сайтов и (или) страниц сайтов в информационно-телекоммуникационной сети «Интернет», на которых гражданин, претендующий на замещение должности гражданской службы, размещал общедоступную информацию, а также данные, позволяющие его идентифицировать. Указанные сведения предоставляются за три календарных года, предшествующих году, в котором гражданин претендует на замещение вакантной должности по форме, утвержденной распоряжением Правительства Российской Федерации от 28.12.20</w:t>
      </w:r>
      <w:r w:rsidR="00DD4923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16 № 2867-р (форма прилагается)</w:t>
      </w:r>
      <w:r w:rsidR="00091D01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.</w:t>
      </w:r>
    </w:p>
    <w:p w:rsidR="001172DA" w:rsidRDefault="00F36C5A" w:rsidP="001172DA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</w:p>
    <w:p w:rsidR="001172DA" w:rsidRDefault="001172DA" w:rsidP="001172DA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</w:t>
      </w:r>
      <w:proofErr w:type="gramStart"/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Гражданин, изъявивший желание участвовать в конкурсе, вправе представить иные документы (характеристики, рекомендации, отзывы, копии документов о присвоении почетных званий, классного чина, дипломатического ранга, воинского, специального звания, награждении государственными наградами и т.п.).</w:t>
      </w:r>
      <w:proofErr w:type="gramEnd"/>
    </w:p>
    <w:p w:rsidR="00091D01" w:rsidRDefault="00F36C5A" w:rsidP="001172DA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1172D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Государственный гражданский служащий </w:t>
      </w:r>
      <w:r w:rsidR="001172D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Управления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</w:t>
      </w:r>
      <w:proofErr w:type="spellStart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Роспотребнадзора</w:t>
      </w:r>
      <w:proofErr w:type="spellEnd"/>
      <w:r w:rsidR="001172D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по Нижегородской области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,</w:t>
      </w:r>
      <w:r w:rsidR="00106126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изъявивший желание участвовать в конкурсе, подает </w:t>
      </w:r>
      <w:r w:rsidR="00106126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только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заявление на имя представителя </w:t>
      </w:r>
      <w:r w:rsidR="00106126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нанимателя.</w:t>
      </w:r>
    </w:p>
    <w:p w:rsidR="00091D01" w:rsidRDefault="00091D01" w:rsidP="001172DA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lastRenderedPageBreak/>
        <w:t xml:space="preserve">   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Государственный гражданский </w:t>
      </w:r>
      <w:proofErr w:type="gramStart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служащий</w:t>
      </w:r>
      <w:proofErr w:type="gramEnd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в ином государственном органе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изъявивший желание участвовать в конкурсе, подает 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заявление на имя представителя 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нанимателя и анкету.</w:t>
      </w:r>
    </w:p>
    <w:p w:rsidR="0017107A" w:rsidRDefault="00F36C5A" w:rsidP="001172DA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1172D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Гражданин (государственный гражданский служащий) не допускается к участию в конкурсе в связи с его несоответствием квалификационным требованиям к должности федеральной государственной гражданской службы, на замещение которой проводится конкурс, а также в связи с ограничениями, установленными законодательством Российской Федерации о федеральной государственной гражданской службе, для поступления на службу и ее прохождения.</w:t>
      </w:r>
    </w:p>
    <w:p w:rsidR="0017107A" w:rsidRDefault="00F36C5A" w:rsidP="001172DA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17107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в их приеме.</w:t>
      </w:r>
    </w:p>
    <w:p w:rsidR="00091D01" w:rsidRDefault="00F36C5A" w:rsidP="001172DA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17107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</w:t>
      </w:r>
      <w:proofErr w:type="gramStart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Решение о дате и времени проведения второго этапа конкурса принимается после проверки в установленном законодательством Российской Федерации порядке достоверности сведений, представленных претендентами на замещение вакантной должности федеральной государственной гражданской службы, при наличии не менее двух кандидатов, допущенных к участию в конкурсе, а также после оформления в случае необходимости допуска к сведениям, составляющим государственную и иную охраняемую законом тайну.</w:t>
      </w: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proofErr w:type="gramEnd"/>
    </w:p>
    <w:p w:rsidR="0017107A" w:rsidRDefault="00F36C5A" w:rsidP="001172DA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17107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В ходе проведения конкурса конкурсная комиссия оценивает кандидатов на основании представленных ими документов, а также с учетом оценки профессиональных и личностных качеств. </w:t>
      </w:r>
      <w:r w:rsidR="0017107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Необходимость применения методов оценки, а также очередность их применения при проведении конкурса определяется конкурсной комиссией.</w:t>
      </w: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17107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При оценке профессиональных и личностных качеств кандидатов конкурсная комиссия исходит из соответствующих квалификационных требований к должности гражданской службы, на замещение которой проводится конкурс, и других положений должностного регламента, связанных с исполнением обязанностей по этой должности, а также иных положений, установленных законодательством Российской Федерации о федеральной государственной гражданской службе.</w:t>
      </w:r>
    </w:p>
    <w:p w:rsidR="0017107A" w:rsidRDefault="00F36C5A" w:rsidP="001172DA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lastRenderedPageBreak/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17107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Решение конкурсной комиссии принимается в отсутствие кандидата и является основанием для назначения его на вакантную должность федеральной государственной гражданской службы либо отказа в таком назначении.</w:t>
      </w:r>
    </w:p>
    <w:p w:rsidR="0017107A" w:rsidRDefault="00F36C5A" w:rsidP="001172DA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17107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Кандидатам, участвовавшим в конкурсе, сообщается о результатах конкурса в письменной форме в 7-дневный срок со дня его завершения. Информация о результатах конкурса также размещается в указанный срок на официальном сайте Роспотребнадзора в сети Интернет.</w:t>
      </w:r>
    </w:p>
    <w:p w:rsidR="0017107A" w:rsidRDefault="00F36C5A" w:rsidP="001172DA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17107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Документы претендентов на замещение вакантной должности гражданской службы, не допущенных к участию в конкурсе, и кандидатов, участвовавших в конкурсе, могут быть им возвращены по письменному заявлению в течение трех лет со дня завершения конкурса. До истечения этого срока документы хранятся в </w:t>
      </w:r>
      <w:r w:rsidR="0017107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Управлении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Роспотребнадзор</w:t>
      </w:r>
      <w:r w:rsidR="0017107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а по нижегородской области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, после чего подлежат уничтожению.</w:t>
      </w:r>
    </w:p>
    <w:p w:rsidR="00C52AB4" w:rsidRDefault="00F36C5A" w:rsidP="001172DA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17107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Расходы, связанные с участием кандидатов в конкурсе (проезд к месту проведения конкурса и обратно, наем жилого помещения, проживание, пользование услугами сре</w:t>
      </w:r>
      <w:proofErr w:type="gramStart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дств св</w:t>
      </w:r>
      <w:proofErr w:type="gramEnd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язи и другие), осуществляются ими за счет собственных средств.</w:t>
      </w: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    Прием документов осуществляется по адресу: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</w:t>
      </w:r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603950 г. Нижний Новгород, ул. Тургенева д.1</w:t>
      </w:r>
      <w:r w:rsidR="00566E8F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, </w:t>
      </w:r>
      <w:proofErr w:type="spellStart"/>
      <w:r w:rsidR="00566E8F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корус</w:t>
      </w:r>
      <w:proofErr w:type="spellEnd"/>
      <w:r w:rsidR="00566E8F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2</w:t>
      </w:r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</w:t>
      </w:r>
      <w:proofErr w:type="spellStart"/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каб</w:t>
      </w:r>
      <w:proofErr w:type="spellEnd"/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. </w:t>
      </w:r>
      <w:r w:rsidR="00566E8F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1</w:t>
      </w:r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.</w:t>
      </w:r>
    </w:p>
    <w:p w:rsidR="00C52AB4" w:rsidRDefault="00F36C5A" w:rsidP="00C52AB4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Контактное лицо: начальник отдела </w:t>
      </w:r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государственной службы и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кадров </w:t>
      </w:r>
      <w:proofErr w:type="spellStart"/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Рекина</w:t>
      </w:r>
      <w:proofErr w:type="spellEnd"/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Алла Владимировна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, телефон </w:t>
      </w:r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(831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) </w:t>
      </w:r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436 77 36.</w:t>
      </w:r>
    </w:p>
    <w:p w:rsidR="00F36C5A" w:rsidRDefault="00F36C5A" w:rsidP="00091D01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Начало приема документов для участия в конкурсе в </w:t>
      </w:r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8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ч </w:t>
      </w:r>
      <w:r w:rsidR="00E619EB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30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мин </w:t>
      </w:r>
      <w:r w:rsidR="00566E8F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09 августа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20</w:t>
      </w:r>
      <w:r w:rsidR="00091D01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2</w:t>
      </w:r>
      <w:r w:rsidR="00566E8F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2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года, окончания - в 1</w:t>
      </w:r>
      <w:r w:rsidR="00E619EB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6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ч 00 мин </w:t>
      </w:r>
      <w:r w:rsidR="00566E8F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29 августа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20</w:t>
      </w:r>
      <w:r w:rsidR="00091D01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2</w:t>
      </w:r>
      <w:r w:rsidR="00566E8F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2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года.</w:t>
      </w: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</w:p>
    <w:sectPr w:rsidR="00F36C5A" w:rsidSect="00E21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F36C5A"/>
    <w:rsid w:val="00003A5F"/>
    <w:rsid w:val="00003E30"/>
    <w:rsid w:val="000041D4"/>
    <w:rsid w:val="000065A6"/>
    <w:rsid w:val="000109C3"/>
    <w:rsid w:val="0001130D"/>
    <w:rsid w:val="000117C1"/>
    <w:rsid w:val="000141E7"/>
    <w:rsid w:val="00015825"/>
    <w:rsid w:val="00015864"/>
    <w:rsid w:val="000162AD"/>
    <w:rsid w:val="00016FC7"/>
    <w:rsid w:val="00020E93"/>
    <w:rsid w:val="00021CB1"/>
    <w:rsid w:val="00022075"/>
    <w:rsid w:val="00024712"/>
    <w:rsid w:val="00024840"/>
    <w:rsid w:val="00024B20"/>
    <w:rsid w:val="00024BBB"/>
    <w:rsid w:val="000253CA"/>
    <w:rsid w:val="00025850"/>
    <w:rsid w:val="0002687B"/>
    <w:rsid w:val="00027663"/>
    <w:rsid w:val="000314F7"/>
    <w:rsid w:val="00032B25"/>
    <w:rsid w:val="0003523C"/>
    <w:rsid w:val="00035353"/>
    <w:rsid w:val="00036E81"/>
    <w:rsid w:val="00040D08"/>
    <w:rsid w:val="00041519"/>
    <w:rsid w:val="00042F02"/>
    <w:rsid w:val="0004326A"/>
    <w:rsid w:val="00043BDC"/>
    <w:rsid w:val="00044F3B"/>
    <w:rsid w:val="0004767A"/>
    <w:rsid w:val="00047A5A"/>
    <w:rsid w:val="00052C21"/>
    <w:rsid w:val="00052CD1"/>
    <w:rsid w:val="00053AC1"/>
    <w:rsid w:val="00053D70"/>
    <w:rsid w:val="0005438E"/>
    <w:rsid w:val="00061748"/>
    <w:rsid w:val="000619F9"/>
    <w:rsid w:val="0006280E"/>
    <w:rsid w:val="00063F65"/>
    <w:rsid w:val="00064E8D"/>
    <w:rsid w:val="00070D94"/>
    <w:rsid w:val="0007144C"/>
    <w:rsid w:val="00071FF7"/>
    <w:rsid w:val="0007246B"/>
    <w:rsid w:val="00075C02"/>
    <w:rsid w:val="0008236F"/>
    <w:rsid w:val="000836CD"/>
    <w:rsid w:val="000856C5"/>
    <w:rsid w:val="000859C1"/>
    <w:rsid w:val="00087E75"/>
    <w:rsid w:val="00090DBA"/>
    <w:rsid w:val="00091D01"/>
    <w:rsid w:val="00092D90"/>
    <w:rsid w:val="00092E39"/>
    <w:rsid w:val="0009668E"/>
    <w:rsid w:val="00096EB2"/>
    <w:rsid w:val="000A17B1"/>
    <w:rsid w:val="000A2976"/>
    <w:rsid w:val="000A2D04"/>
    <w:rsid w:val="000A39F5"/>
    <w:rsid w:val="000A3F3B"/>
    <w:rsid w:val="000A44AA"/>
    <w:rsid w:val="000A5511"/>
    <w:rsid w:val="000A584A"/>
    <w:rsid w:val="000B15AA"/>
    <w:rsid w:val="000B27A5"/>
    <w:rsid w:val="000B3117"/>
    <w:rsid w:val="000B54C1"/>
    <w:rsid w:val="000B5852"/>
    <w:rsid w:val="000B59C5"/>
    <w:rsid w:val="000B5A1A"/>
    <w:rsid w:val="000B5E0E"/>
    <w:rsid w:val="000B62D5"/>
    <w:rsid w:val="000B68E0"/>
    <w:rsid w:val="000C0F30"/>
    <w:rsid w:val="000C123E"/>
    <w:rsid w:val="000C2C5B"/>
    <w:rsid w:val="000C2CD5"/>
    <w:rsid w:val="000C3960"/>
    <w:rsid w:val="000C5334"/>
    <w:rsid w:val="000C55D1"/>
    <w:rsid w:val="000D13CE"/>
    <w:rsid w:val="000D1C30"/>
    <w:rsid w:val="000D2658"/>
    <w:rsid w:val="000D47C8"/>
    <w:rsid w:val="000D4F61"/>
    <w:rsid w:val="000D5EBD"/>
    <w:rsid w:val="000D64FE"/>
    <w:rsid w:val="000D6DB5"/>
    <w:rsid w:val="000E0BE3"/>
    <w:rsid w:val="000E0C69"/>
    <w:rsid w:val="000E250A"/>
    <w:rsid w:val="000E2E6B"/>
    <w:rsid w:val="000E4470"/>
    <w:rsid w:val="000E6451"/>
    <w:rsid w:val="000F0E95"/>
    <w:rsid w:val="000F1BCA"/>
    <w:rsid w:val="000F2734"/>
    <w:rsid w:val="000F5518"/>
    <w:rsid w:val="000F6C2C"/>
    <w:rsid w:val="000F6CA2"/>
    <w:rsid w:val="0010051D"/>
    <w:rsid w:val="00100617"/>
    <w:rsid w:val="00100CD5"/>
    <w:rsid w:val="001019C9"/>
    <w:rsid w:val="001025FF"/>
    <w:rsid w:val="0010385E"/>
    <w:rsid w:val="00105F3F"/>
    <w:rsid w:val="00106126"/>
    <w:rsid w:val="00106FCE"/>
    <w:rsid w:val="001134B7"/>
    <w:rsid w:val="001137FC"/>
    <w:rsid w:val="0011399E"/>
    <w:rsid w:val="00116ACB"/>
    <w:rsid w:val="00116EE8"/>
    <w:rsid w:val="001172DA"/>
    <w:rsid w:val="00117823"/>
    <w:rsid w:val="00120763"/>
    <w:rsid w:val="001207C7"/>
    <w:rsid w:val="0012132B"/>
    <w:rsid w:val="00122448"/>
    <w:rsid w:val="00124D17"/>
    <w:rsid w:val="00125658"/>
    <w:rsid w:val="001265A2"/>
    <w:rsid w:val="00126659"/>
    <w:rsid w:val="001270BC"/>
    <w:rsid w:val="00127A0D"/>
    <w:rsid w:val="00130268"/>
    <w:rsid w:val="001316C5"/>
    <w:rsid w:val="001316DB"/>
    <w:rsid w:val="00131EF4"/>
    <w:rsid w:val="00133123"/>
    <w:rsid w:val="001332A2"/>
    <w:rsid w:val="001332C1"/>
    <w:rsid w:val="001334CD"/>
    <w:rsid w:val="00133890"/>
    <w:rsid w:val="001345D2"/>
    <w:rsid w:val="001361B6"/>
    <w:rsid w:val="00136651"/>
    <w:rsid w:val="00136B13"/>
    <w:rsid w:val="00144F5C"/>
    <w:rsid w:val="00150B13"/>
    <w:rsid w:val="0015160E"/>
    <w:rsid w:val="00152AF9"/>
    <w:rsid w:val="0015517D"/>
    <w:rsid w:val="001561F2"/>
    <w:rsid w:val="00160CF6"/>
    <w:rsid w:val="00165E2A"/>
    <w:rsid w:val="00167832"/>
    <w:rsid w:val="00167EA6"/>
    <w:rsid w:val="0017107A"/>
    <w:rsid w:val="00171AA4"/>
    <w:rsid w:val="00175458"/>
    <w:rsid w:val="00176C29"/>
    <w:rsid w:val="00176DB4"/>
    <w:rsid w:val="00177E31"/>
    <w:rsid w:val="00181054"/>
    <w:rsid w:val="00183166"/>
    <w:rsid w:val="001843C4"/>
    <w:rsid w:val="00184DF8"/>
    <w:rsid w:val="001858D9"/>
    <w:rsid w:val="00185959"/>
    <w:rsid w:val="00187B1E"/>
    <w:rsid w:val="001911FB"/>
    <w:rsid w:val="0019199C"/>
    <w:rsid w:val="00191A87"/>
    <w:rsid w:val="001971FD"/>
    <w:rsid w:val="001A0F39"/>
    <w:rsid w:val="001A1178"/>
    <w:rsid w:val="001A1D1E"/>
    <w:rsid w:val="001A2308"/>
    <w:rsid w:val="001A270F"/>
    <w:rsid w:val="001A3BBC"/>
    <w:rsid w:val="001A7457"/>
    <w:rsid w:val="001A7E6C"/>
    <w:rsid w:val="001B35A1"/>
    <w:rsid w:val="001B38A5"/>
    <w:rsid w:val="001B3C24"/>
    <w:rsid w:val="001B6671"/>
    <w:rsid w:val="001B6880"/>
    <w:rsid w:val="001B736A"/>
    <w:rsid w:val="001B76D3"/>
    <w:rsid w:val="001B7D82"/>
    <w:rsid w:val="001C0915"/>
    <w:rsid w:val="001C1538"/>
    <w:rsid w:val="001C1E41"/>
    <w:rsid w:val="001C23E5"/>
    <w:rsid w:val="001C6092"/>
    <w:rsid w:val="001C6659"/>
    <w:rsid w:val="001C797C"/>
    <w:rsid w:val="001D083E"/>
    <w:rsid w:val="001D1334"/>
    <w:rsid w:val="001D1F4A"/>
    <w:rsid w:val="001D210F"/>
    <w:rsid w:val="001D5F01"/>
    <w:rsid w:val="001D684B"/>
    <w:rsid w:val="001D6AFA"/>
    <w:rsid w:val="001D6E15"/>
    <w:rsid w:val="001D7375"/>
    <w:rsid w:val="001E0297"/>
    <w:rsid w:val="001E0F46"/>
    <w:rsid w:val="001E1099"/>
    <w:rsid w:val="001E24B1"/>
    <w:rsid w:val="001E55C3"/>
    <w:rsid w:val="001E5819"/>
    <w:rsid w:val="001E5E45"/>
    <w:rsid w:val="001F30E8"/>
    <w:rsid w:val="001F7444"/>
    <w:rsid w:val="002006E9"/>
    <w:rsid w:val="00203FFC"/>
    <w:rsid w:val="0020555A"/>
    <w:rsid w:val="0021052D"/>
    <w:rsid w:val="002122ED"/>
    <w:rsid w:val="0021251F"/>
    <w:rsid w:val="0021299A"/>
    <w:rsid w:val="00214793"/>
    <w:rsid w:val="00214C36"/>
    <w:rsid w:val="0021508C"/>
    <w:rsid w:val="00216B98"/>
    <w:rsid w:val="00216E83"/>
    <w:rsid w:val="00217280"/>
    <w:rsid w:val="0021772B"/>
    <w:rsid w:val="00217B19"/>
    <w:rsid w:val="00221E29"/>
    <w:rsid w:val="00221E5D"/>
    <w:rsid w:val="00222A83"/>
    <w:rsid w:val="00227B4F"/>
    <w:rsid w:val="00230734"/>
    <w:rsid w:val="002307E2"/>
    <w:rsid w:val="0023080D"/>
    <w:rsid w:val="002308CB"/>
    <w:rsid w:val="00230B84"/>
    <w:rsid w:val="00231796"/>
    <w:rsid w:val="00231D84"/>
    <w:rsid w:val="0023374B"/>
    <w:rsid w:val="0023374F"/>
    <w:rsid w:val="002342D4"/>
    <w:rsid w:val="00236ACC"/>
    <w:rsid w:val="00236D4D"/>
    <w:rsid w:val="00240FA6"/>
    <w:rsid w:val="00242631"/>
    <w:rsid w:val="00242E82"/>
    <w:rsid w:val="00243B95"/>
    <w:rsid w:val="00243D0E"/>
    <w:rsid w:val="002442A3"/>
    <w:rsid w:val="002452C8"/>
    <w:rsid w:val="00246918"/>
    <w:rsid w:val="00246BC2"/>
    <w:rsid w:val="00250B34"/>
    <w:rsid w:val="002514C2"/>
    <w:rsid w:val="0025193E"/>
    <w:rsid w:val="0025236B"/>
    <w:rsid w:val="00252451"/>
    <w:rsid w:val="002537C7"/>
    <w:rsid w:val="00253DCC"/>
    <w:rsid w:val="00254E11"/>
    <w:rsid w:val="00257549"/>
    <w:rsid w:val="00262AD1"/>
    <w:rsid w:val="00262D46"/>
    <w:rsid w:val="0026318C"/>
    <w:rsid w:val="00263255"/>
    <w:rsid w:val="002644D4"/>
    <w:rsid w:val="00265359"/>
    <w:rsid w:val="00272462"/>
    <w:rsid w:val="00274099"/>
    <w:rsid w:val="00274FC2"/>
    <w:rsid w:val="002758AC"/>
    <w:rsid w:val="002812B8"/>
    <w:rsid w:val="00282B2A"/>
    <w:rsid w:val="0028340E"/>
    <w:rsid w:val="00283E6E"/>
    <w:rsid w:val="0028467E"/>
    <w:rsid w:val="00287699"/>
    <w:rsid w:val="00290FDB"/>
    <w:rsid w:val="002912FF"/>
    <w:rsid w:val="00292270"/>
    <w:rsid w:val="00292309"/>
    <w:rsid w:val="00295335"/>
    <w:rsid w:val="002957F4"/>
    <w:rsid w:val="0029788D"/>
    <w:rsid w:val="002A1364"/>
    <w:rsid w:val="002A2CDA"/>
    <w:rsid w:val="002A3641"/>
    <w:rsid w:val="002A56B0"/>
    <w:rsid w:val="002A6787"/>
    <w:rsid w:val="002A6AB8"/>
    <w:rsid w:val="002A746B"/>
    <w:rsid w:val="002A7CFC"/>
    <w:rsid w:val="002B1669"/>
    <w:rsid w:val="002B23DE"/>
    <w:rsid w:val="002C0E07"/>
    <w:rsid w:val="002C1DF1"/>
    <w:rsid w:val="002C1F55"/>
    <w:rsid w:val="002C3583"/>
    <w:rsid w:val="002C4B5D"/>
    <w:rsid w:val="002C4FC8"/>
    <w:rsid w:val="002D047F"/>
    <w:rsid w:val="002D1DBA"/>
    <w:rsid w:val="002D1EC2"/>
    <w:rsid w:val="002D5F02"/>
    <w:rsid w:val="002D68FE"/>
    <w:rsid w:val="002D7500"/>
    <w:rsid w:val="002D76F8"/>
    <w:rsid w:val="002D7D1C"/>
    <w:rsid w:val="002E1087"/>
    <w:rsid w:val="002E12FD"/>
    <w:rsid w:val="002E2625"/>
    <w:rsid w:val="002E2986"/>
    <w:rsid w:val="002E7027"/>
    <w:rsid w:val="002E7404"/>
    <w:rsid w:val="002E7459"/>
    <w:rsid w:val="002F0408"/>
    <w:rsid w:val="002F0D96"/>
    <w:rsid w:val="002F209B"/>
    <w:rsid w:val="002F260A"/>
    <w:rsid w:val="002F4A1A"/>
    <w:rsid w:val="002F544C"/>
    <w:rsid w:val="002F7711"/>
    <w:rsid w:val="00300B33"/>
    <w:rsid w:val="0030236F"/>
    <w:rsid w:val="00303822"/>
    <w:rsid w:val="0030395F"/>
    <w:rsid w:val="003045F2"/>
    <w:rsid w:val="00304CC3"/>
    <w:rsid w:val="00307283"/>
    <w:rsid w:val="00307CCC"/>
    <w:rsid w:val="003116DB"/>
    <w:rsid w:val="00314BDF"/>
    <w:rsid w:val="00315031"/>
    <w:rsid w:val="0031561A"/>
    <w:rsid w:val="00315B48"/>
    <w:rsid w:val="00316778"/>
    <w:rsid w:val="003169F6"/>
    <w:rsid w:val="0031765E"/>
    <w:rsid w:val="003178DE"/>
    <w:rsid w:val="00317B37"/>
    <w:rsid w:val="0032115F"/>
    <w:rsid w:val="00322E01"/>
    <w:rsid w:val="00323225"/>
    <w:rsid w:val="00323924"/>
    <w:rsid w:val="00324AE8"/>
    <w:rsid w:val="00325D40"/>
    <w:rsid w:val="00331B06"/>
    <w:rsid w:val="00332E75"/>
    <w:rsid w:val="00333D5C"/>
    <w:rsid w:val="003344FF"/>
    <w:rsid w:val="00334B94"/>
    <w:rsid w:val="003351DB"/>
    <w:rsid w:val="003401AA"/>
    <w:rsid w:val="00340E12"/>
    <w:rsid w:val="00341CFD"/>
    <w:rsid w:val="0034306F"/>
    <w:rsid w:val="0034357F"/>
    <w:rsid w:val="00343E91"/>
    <w:rsid w:val="00344E57"/>
    <w:rsid w:val="003454A1"/>
    <w:rsid w:val="00346F29"/>
    <w:rsid w:val="00350904"/>
    <w:rsid w:val="00350A8E"/>
    <w:rsid w:val="003516E3"/>
    <w:rsid w:val="003519A9"/>
    <w:rsid w:val="00351B67"/>
    <w:rsid w:val="00354149"/>
    <w:rsid w:val="00357543"/>
    <w:rsid w:val="00361192"/>
    <w:rsid w:val="00361924"/>
    <w:rsid w:val="0036314F"/>
    <w:rsid w:val="00364EB5"/>
    <w:rsid w:val="00365527"/>
    <w:rsid w:val="00365EE0"/>
    <w:rsid w:val="003676EC"/>
    <w:rsid w:val="0036772C"/>
    <w:rsid w:val="00367E29"/>
    <w:rsid w:val="0037178E"/>
    <w:rsid w:val="00372197"/>
    <w:rsid w:val="003736D0"/>
    <w:rsid w:val="00373C35"/>
    <w:rsid w:val="00375A12"/>
    <w:rsid w:val="0037763B"/>
    <w:rsid w:val="003777B9"/>
    <w:rsid w:val="00377E8E"/>
    <w:rsid w:val="0038067F"/>
    <w:rsid w:val="00381193"/>
    <w:rsid w:val="00382220"/>
    <w:rsid w:val="00382FC1"/>
    <w:rsid w:val="00382FC7"/>
    <w:rsid w:val="003835B5"/>
    <w:rsid w:val="00384FE3"/>
    <w:rsid w:val="003857B0"/>
    <w:rsid w:val="00386083"/>
    <w:rsid w:val="003863EA"/>
    <w:rsid w:val="00392D03"/>
    <w:rsid w:val="00395819"/>
    <w:rsid w:val="00395A18"/>
    <w:rsid w:val="00396318"/>
    <w:rsid w:val="00397F4C"/>
    <w:rsid w:val="003A080B"/>
    <w:rsid w:val="003A083D"/>
    <w:rsid w:val="003A26EF"/>
    <w:rsid w:val="003A273E"/>
    <w:rsid w:val="003A4200"/>
    <w:rsid w:val="003A4561"/>
    <w:rsid w:val="003A6FC8"/>
    <w:rsid w:val="003A7DD0"/>
    <w:rsid w:val="003B0F4D"/>
    <w:rsid w:val="003B29E0"/>
    <w:rsid w:val="003B3612"/>
    <w:rsid w:val="003B362F"/>
    <w:rsid w:val="003B36CA"/>
    <w:rsid w:val="003B4962"/>
    <w:rsid w:val="003B49B8"/>
    <w:rsid w:val="003C0350"/>
    <w:rsid w:val="003C0ECC"/>
    <w:rsid w:val="003C1032"/>
    <w:rsid w:val="003C26C1"/>
    <w:rsid w:val="003C4118"/>
    <w:rsid w:val="003C6247"/>
    <w:rsid w:val="003C6439"/>
    <w:rsid w:val="003C668B"/>
    <w:rsid w:val="003D1DF5"/>
    <w:rsid w:val="003D2239"/>
    <w:rsid w:val="003D48B1"/>
    <w:rsid w:val="003E029A"/>
    <w:rsid w:val="003E0636"/>
    <w:rsid w:val="003E2CA8"/>
    <w:rsid w:val="003E38D9"/>
    <w:rsid w:val="003E3A75"/>
    <w:rsid w:val="003E49C4"/>
    <w:rsid w:val="003E64D2"/>
    <w:rsid w:val="003E6566"/>
    <w:rsid w:val="003F0113"/>
    <w:rsid w:val="003F0DBB"/>
    <w:rsid w:val="003F15B6"/>
    <w:rsid w:val="003F2EDB"/>
    <w:rsid w:val="003F3AEF"/>
    <w:rsid w:val="003F3B51"/>
    <w:rsid w:val="003F42C5"/>
    <w:rsid w:val="003F4845"/>
    <w:rsid w:val="003F4B39"/>
    <w:rsid w:val="00400BA9"/>
    <w:rsid w:val="00403769"/>
    <w:rsid w:val="00403F4E"/>
    <w:rsid w:val="00404FD2"/>
    <w:rsid w:val="004062C1"/>
    <w:rsid w:val="00406858"/>
    <w:rsid w:val="004070D5"/>
    <w:rsid w:val="0041016C"/>
    <w:rsid w:val="00410A56"/>
    <w:rsid w:val="0041221B"/>
    <w:rsid w:val="00412373"/>
    <w:rsid w:val="00413332"/>
    <w:rsid w:val="004154CE"/>
    <w:rsid w:val="00415885"/>
    <w:rsid w:val="0041648E"/>
    <w:rsid w:val="00417E47"/>
    <w:rsid w:val="004201D1"/>
    <w:rsid w:val="004219E0"/>
    <w:rsid w:val="004242DE"/>
    <w:rsid w:val="00425485"/>
    <w:rsid w:val="00425F63"/>
    <w:rsid w:val="004268E6"/>
    <w:rsid w:val="00427667"/>
    <w:rsid w:val="00430284"/>
    <w:rsid w:val="0043085A"/>
    <w:rsid w:val="00430E2D"/>
    <w:rsid w:val="004312F7"/>
    <w:rsid w:val="00431ADD"/>
    <w:rsid w:val="00432243"/>
    <w:rsid w:val="00434378"/>
    <w:rsid w:val="0043445F"/>
    <w:rsid w:val="0043454B"/>
    <w:rsid w:val="00434AA5"/>
    <w:rsid w:val="00434C63"/>
    <w:rsid w:val="00435167"/>
    <w:rsid w:val="00435885"/>
    <w:rsid w:val="00436B05"/>
    <w:rsid w:val="00436BD6"/>
    <w:rsid w:val="0043702F"/>
    <w:rsid w:val="00437277"/>
    <w:rsid w:val="00440059"/>
    <w:rsid w:val="0044028F"/>
    <w:rsid w:val="004405F0"/>
    <w:rsid w:val="00441D42"/>
    <w:rsid w:val="00444348"/>
    <w:rsid w:val="004471DF"/>
    <w:rsid w:val="004520AC"/>
    <w:rsid w:val="00453E11"/>
    <w:rsid w:val="00456F4E"/>
    <w:rsid w:val="00457373"/>
    <w:rsid w:val="004615AC"/>
    <w:rsid w:val="00461658"/>
    <w:rsid w:val="00463514"/>
    <w:rsid w:val="00463AB2"/>
    <w:rsid w:val="0046463D"/>
    <w:rsid w:val="00464BCF"/>
    <w:rsid w:val="0046750E"/>
    <w:rsid w:val="00467CD0"/>
    <w:rsid w:val="00470677"/>
    <w:rsid w:val="00472C8A"/>
    <w:rsid w:val="004737F5"/>
    <w:rsid w:val="00473D67"/>
    <w:rsid w:val="00474226"/>
    <w:rsid w:val="0047456D"/>
    <w:rsid w:val="00475820"/>
    <w:rsid w:val="00475CA2"/>
    <w:rsid w:val="00475DD6"/>
    <w:rsid w:val="00475E12"/>
    <w:rsid w:val="004760C6"/>
    <w:rsid w:val="00476CA3"/>
    <w:rsid w:val="00477D00"/>
    <w:rsid w:val="00477D6C"/>
    <w:rsid w:val="00481BC0"/>
    <w:rsid w:val="00483E83"/>
    <w:rsid w:val="00483EED"/>
    <w:rsid w:val="00484A86"/>
    <w:rsid w:val="004859D4"/>
    <w:rsid w:val="0049021E"/>
    <w:rsid w:val="004920BF"/>
    <w:rsid w:val="0049301D"/>
    <w:rsid w:val="004958FD"/>
    <w:rsid w:val="00496EC2"/>
    <w:rsid w:val="00496F19"/>
    <w:rsid w:val="004970B7"/>
    <w:rsid w:val="004A0D7D"/>
    <w:rsid w:val="004A15AD"/>
    <w:rsid w:val="004A1DA4"/>
    <w:rsid w:val="004A2BF6"/>
    <w:rsid w:val="004A37E4"/>
    <w:rsid w:val="004A3D8C"/>
    <w:rsid w:val="004B0548"/>
    <w:rsid w:val="004B22E8"/>
    <w:rsid w:val="004B3C1A"/>
    <w:rsid w:val="004B4B4A"/>
    <w:rsid w:val="004B547A"/>
    <w:rsid w:val="004B587E"/>
    <w:rsid w:val="004B5AF3"/>
    <w:rsid w:val="004B61BB"/>
    <w:rsid w:val="004B62A3"/>
    <w:rsid w:val="004B6498"/>
    <w:rsid w:val="004B72D1"/>
    <w:rsid w:val="004B7708"/>
    <w:rsid w:val="004B7D1D"/>
    <w:rsid w:val="004C2252"/>
    <w:rsid w:val="004C49B2"/>
    <w:rsid w:val="004C7026"/>
    <w:rsid w:val="004D22A9"/>
    <w:rsid w:val="004D278C"/>
    <w:rsid w:val="004D5DDC"/>
    <w:rsid w:val="004D5E1A"/>
    <w:rsid w:val="004D648E"/>
    <w:rsid w:val="004E05FF"/>
    <w:rsid w:val="004E1588"/>
    <w:rsid w:val="004E4188"/>
    <w:rsid w:val="004E4896"/>
    <w:rsid w:val="004F0AAB"/>
    <w:rsid w:val="004F0FA9"/>
    <w:rsid w:val="004F1AD8"/>
    <w:rsid w:val="004F281C"/>
    <w:rsid w:val="004F31D9"/>
    <w:rsid w:val="004F4520"/>
    <w:rsid w:val="004F558A"/>
    <w:rsid w:val="004F75A6"/>
    <w:rsid w:val="004F77A0"/>
    <w:rsid w:val="0050218E"/>
    <w:rsid w:val="00502719"/>
    <w:rsid w:val="00503FF9"/>
    <w:rsid w:val="0050503A"/>
    <w:rsid w:val="00512C2C"/>
    <w:rsid w:val="005160A4"/>
    <w:rsid w:val="00516A32"/>
    <w:rsid w:val="0051740A"/>
    <w:rsid w:val="00517F99"/>
    <w:rsid w:val="005201FD"/>
    <w:rsid w:val="005217CC"/>
    <w:rsid w:val="00522211"/>
    <w:rsid w:val="005225D0"/>
    <w:rsid w:val="00522AC6"/>
    <w:rsid w:val="00524432"/>
    <w:rsid w:val="00524443"/>
    <w:rsid w:val="00524D32"/>
    <w:rsid w:val="00530B85"/>
    <w:rsid w:val="005320DE"/>
    <w:rsid w:val="005324BC"/>
    <w:rsid w:val="005327D4"/>
    <w:rsid w:val="00533C54"/>
    <w:rsid w:val="00535040"/>
    <w:rsid w:val="0053508A"/>
    <w:rsid w:val="005365CB"/>
    <w:rsid w:val="00536B79"/>
    <w:rsid w:val="00536FC5"/>
    <w:rsid w:val="00537938"/>
    <w:rsid w:val="00537A91"/>
    <w:rsid w:val="00540AB4"/>
    <w:rsid w:val="00541C55"/>
    <w:rsid w:val="00543A9C"/>
    <w:rsid w:val="00544042"/>
    <w:rsid w:val="005462AC"/>
    <w:rsid w:val="005469AF"/>
    <w:rsid w:val="005507FA"/>
    <w:rsid w:val="00552332"/>
    <w:rsid w:val="00552DEC"/>
    <w:rsid w:val="00554E36"/>
    <w:rsid w:val="00555444"/>
    <w:rsid w:val="00555571"/>
    <w:rsid w:val="00557536"/>
    <w:rsid w:val="005612FF"/>
    <w:rsid w:val="00561614"/>
    <w:rsid w:val="005616E1"/>
    <w:rsid w:val="00562FCA"/>
    <w:rsid w:val="00564020"/>
    <w:rsid w:val="00564717"/>
    <w:rsid w:val="005659F2"/>
    <w:rsid w:val="00565C6E"/>
    <w:rsid w:val="00565FD1"/>
    <w:rsid w:val="005665B6"/>
    <w:rsid w:val="00566E8F"/>
    <w:rsid w:val="00567648"/>
    <w:rsid w:val="00567C1D"/>
    <w:rsid w:val="0057123A"/>
    <w:rsid w:val="005719A6"/>
    <w:rsid w:val="00571E1C"/>
    <w:rsid w:val="005720DA"/>
    <w:rsid w:val="005738C2"/>
    <w:rsid w:val="00574222"/>
    <w:rsid w:val="00574A44"/>
    <w:rsid w:val="005764CE"/>
    <w:rsid w:val="00576FFC"/>
    <w:rsid w:val="00577AF0"/>
    <w:rsid w:val="0058113C"/>
    <w:rsid w:val="00581845"/>
    <w:rsid w:val="005844D7"/>
    <w:rsid w:val="00586572"/>
    <w:rsid w:val="00591A12"/>
    <w:rsid w:val="00592BF3"/>
    <w:rsid w:val="00592EF8"/>
    <w:rsid w:val="0059302B"/>
    <w:rsid w:val="00595E49"/>
    <w:rsid w:val="00596372"/>
    <w:rsid w:val="00597798"/>
    <w:rsid w:val="005A09EE"/>
    <w:rsid w:val="005A0EB1"/>
    <w:rsid w:val="005A2666"/>
    <w:rsid w:val="005A4D5C"/>
    <w:rsid w:val="005A55F9"/>
    <w:rsid w:val="005A605B"/>
    <w:rsid w:val="005B072E"/>
    <w:rsid w:val="005B1DB7"/>
    <w:rsid w:val="005B3BB1"/>
    <w:rsid w:val="005B44E6"/>
    <w:rsid w:val="005B4743"/>
    <w:rsid w:val="005B5192"/>
    <w:rsid w:val="005B67CD"/>
    <w:rsid w:val="005B6E32"/>
    <w:rsid w:val="005C1B0C"/>
    <w:rsid w:val="005C1C30"/>
    <w:rsid w:val="005C2A6E"/>
    <w:rsid w:val="005C37AE"/>
    <w:rsid w:val="005C4160"/>
    <w:rsid w:val="005C4AC1"/>
    <w:rsid w:val="005C4CBE"/>
    <w:rsid w:val="005C4ED0"/>
    <w:rsid w:val="005C5A99"/>
    <w:rsid w:val="005C5B62"/>
    <w:rsid w:val="005C6C8C"/>
    <w:rsid w:val="005C76BB"/>
    <w:rsid w:val="005D0137"/>
    <w:rsid w:val="005D0DFE"/>
    <w:rsid w:val="005D1FEE"/>
    <w:rsid w:val="005D3B5A"/>
    <w:rsid w:val="005D5064"/>
    <w:rsid w:val="005D5F65"/>
    <w:rsid w:val="005D6FBC"/>
    <w:rsid w:val="005D712F"/>
    <w:rsid w:val="005E0E55"/>
    <w:rsid w:val="005E1EAF"/>
    <w:rsid w:val="005E70C1"/>
    <w:rsid w:val="005E77E1"/>
    <w:rsid w:val="005F13E9"/>
    <w:rsid w:val="005F1CEB"/>
    <w:rsid w:val="005F2ACA"/>
    <w:rsid w:val="005F2B49"/>
    <w:rsid w:val="005F3608"/>
    <w:rsid w:val="005F4D51"/>
    <w:rsid w:val="005F4ECD"/>
    <w:rsid w:val="005F5931"/>
    <w:rsid w:val="005F61EA"/>
    <w:rsid w:val="00600ADB"/>
    <w:rsid w:val="00600F17"/>
    <w:rsid w:val="00601939"/>
    <w:rsid w:val="006020BE"/>
    <w:rsid w:val="006026DF"/>
    <w:rsid w:val="00602F2F"/>
    <w:rsid w:val="00604045"/>
    <w:rsid w:val="00604A8D"/>
    <w:rsid w:val="00605057"/>
    <w:rsid w:val="00605E91"/>
    <w:rsid w:val="00610D2E"/>
    <w:rsid w:val="00614C97"/>
    <w:rsid w:val="00615F94"/>
    <w:rsid w:val="0062086D"/>
    <w:rsid w:val="0062117D"/>
    <w:rsid w:val="00621872"/>
    <w:rsid w:val="00622530"/>
    <w:rsid w:val="006240F9"/>
    <w:rsid w:val="006243A4"/>
    <w:rsid w:val="00625544"/>
    <w:rsid w:val="00625FE5"/>
    <w:rsid w:val="006261E2"/>
    <w:rsid w:val="00627BD8"/>
    <w:rsid w:val="00631B47"/>
    <w:rsid w:val="0063368F"/>
    <w:rsid w:val="00633A7D"/>
    <w:rsid w:val="006340A9"/>
    <w:rsid w:val="00634914"/>
    <w:rsid w:val="00642288"/>
    <w:rsid w:val="00642525"/>
    <w:rsid w:val="00643AC6"/>
    <w:rsid w:val="00643D02"/>
    <w:rsid w:val="0064403A"/>
    <w:rsid w:val="0064509D"/>
    <w:rsid w:val="006452AB"/>
    <w:rsid w:val="00645F1D"/>
    <w:rsid w:val="0064766A"/>
    <w:rsid w:val="0065013B"/>
    <w:rsid w:val="0065122C"/>
    <w:rsid w:val="00652657"/>
    <w:rsid w:val="00652D5D"/>
    <w:rsid w:val="00653270"/>
    <w:rsid w:val="00655BE0"/>
    <w:rsid w:val="00656332"/>
    <w:rsid w:val="00657016"/>
    <w:rsid w:val="006574D4"/>
    <w:rsid w:val="00661045"/>
    <w:rsid w:val="006615A1"/>
    <w:rsid w:val="00662959"/>
    <w:rsid w:val="00663042"/>
    <w:rsid w:val="006645E1"/>
    <w:rsid w:val="00665D55"/>
    <w:rsid w:val="0066614F"/>
    <w:rsid w:val="0066621B"/>
    <w:rsid w:val="006672DF"/>
    <w:rsid w:val="00672EBF"/>
    <w:rsid w:val="00672FED"/>
    <w:rsid w:val="006756A9"/>
    <w:rsid w:val="00675904"/>
    <w:rsid w:val="00681523"/>
    <w:rsid w:val="006835A2"/>
    <w:rsid w:val="006835D0"/>
    <w:rsid w:val="00687091"/>
    <w:rsid w:val="00687469"/>
    <w:rsid w:val="00687928"/>
    <w:rsid w:val="006879B9"/>
    <w:rsid w:val="00690381"/>
    <w:rsid w:val="006904B2"/>
    <w:rsid w:val="006915B8"/>
    <w:rsid w:val="006923C4"/>
    <w:rsid w:val="00695126"/>
    <w:rsid w:val="00697906"/>
    <w:rsid w:val="00697D61"/>
    <w:rsid w:val="006A1511"/>
    <w:rsid w:val="006A15D3"/>
    <w:rsid w:val="006A1669"/>
    <w:rsid w:val="006A22A6"/>
    <w:rsid w:val="006A2606"/>
    <w:rsid w:val="006A548B"/>
    <w:rsid w:val="006A5952"/>
    <w:rsid w:val="006A70AC"/>
    <w:rsid w:val="006B0172"/>
    <w:rsid w:val="006B1FDA"/>
    <w:rsid w:val="006B3C22"/>
    <w:rsid w:val="006B6EC4"/>
    <w:rsid w:val="006B7D30"/>
    <w:rsid w:val="006C0690"/>
    <w:rsid w:val="006C2962"/>
    <w:rsid w:val="006C29BA"/>
    <w:rsid w:val="006C37B2"/>
    <w:rsid w:val="006C67DB"/>
    <w:rsid w:val="006C7D0A"/>
    <w:rsid w:val="006D35BD"/>
    <w:rsid w:val="006D4444"/>
    <w:rsid w:val="006D46A6"/>
    <w:rsid w:val="006D55C3"/>
    <w:rsid w:val="006D5AC9"/>
    <w:rsid w:val="006D6174"/>
    <w:rsid w:val="006D6C41"/>
    <w:rsid w:val="006E0B2B"/>
    <w:rsid w:val="006E0BEE"/>
    <w:rsid w:val="006E0F79"/>
    <w:rsid w:val="006E1BC2"/>
    <w:rsid w:val="006E2E4A"/>
    <w:rsid w:val="006E4007"/>
    <w:rsid w:val="006E4660"/>
    <w:rsid w:val="006E527E"/>
    <w:rsid w:val="006E5508"/>
    <w:rsid w:val="006E6E7D"/>
    <w:rsid w:val="006E7029"/>
    <w:rsid w:val="006E7C21"/>
    <w:rsid w:val="006F0B8C"/>
    <w:rsid w:val="006F4D2E"/>
    <w:rsid w:val="006F65BD"/>
    <w:rsid w:val="006F743A"/>
    <w:rsid w:val="00700939"/>
    <w:rsid w:val="00701507"/>
    <w:rsid w:val="00702315"/>
    <w:rsid w:val="0070261D"/>
    <w:rsid w:val="00702CA4"/>
    <w:rsid w:val="007032F1"/>
    <w:rsid w:val="00703465"/>
    <w:rsid w:val="00703808"/>
    <w:rsid w:val="007039CF"/>
    <w:rsid w:val="00704B93"/>
    <w:rsid w:val="00704D11"/>
    <w:rsid w:val="007052ED"/>
    <w:rsid w:val="00710195"/>
    <w:rsid w:val="00717D17"/>
    <w:rsid w:val="00720F99"/>
    <w:rsid w:val="00721BA0"/>
    <w:rsid w:val="00722082"/>
    <w:rsid w:val="00722B33"/>
    <w:rsid w:val="007230E9"/>
    <w:rsid w:val="0072446A"/>
    <w:rsid w:val="00726744"/>
    <w:rsid w:val="00730ABD"/>
    <w:rsid w:val="007329AF"/>
    <w:rsid w:val="007342E1"/>
    <w:rsid w:val="00734C14"/>
    <w:rsid w:val="00734DEA"/>
    <w:rsid w:val="00737346"/>
    <w:rsid w:val="007400FF"/>
    <w:rsid w:val="00740D46"/>
    <w:rsid w:val="00741B85"/>
    <w:rsid w:val="00742186"/>
    <w:rsid w:val="00742872"/>
    <w:rsid w:val="00742CFC"/>
    <w:rsid w:val="00744397"/>
    <w:rsid w:val="00745296"/>
    <w:rsid w:val="007469C7"/>
    <w:rsid w:val="007508CE"/>
    <w:rsid w:val="00751B22"/>
    <w:rsid w:val="00752DA8"/>
    <w:rsid w:val="0075684D"/>
    <w:rsid w:val="00756AFD"/>
    <w:rsid w:val="00757322"/>
    <w:rsid w:val="00761F56"/>
    <w:rsid w:val="007625FC"/>
    <w:rsid w:val="007629F0"/>
    <w:rsid w:val="007640CE"/>
    <w:rsid w:val="0076618D"/>
    <w:rsid w:val="007668A9"/>
    <w:rsid w:val="00766BA9"/>
    <w:rsid w:val="00766FF0"/>
    <w:rsid w:val="00767EC9"/>
    <w:rsid w:val="007700CB"/>
    <w:rsid w:val="00771110"/>
    <w:rsid w:val="00771BE4"/>
    <w:rsid w:val="00772657"/>
    <w:rsid w:val="00773B7F"/>
    <w:rsid w:val="00774279"/>
    <w:rsid w:val="00774779"/>
    <w:rsid w:val="00777134"/>
    <w:rsid w:val="00777753"/>
    <w:rsid w:val="00780828"/>
    <w:rsid w:val="00782D5B"/>
    <w:rsid w:val="0078313A"/>
    <w:rsid w:val="00790BF2"/>
    <w:rsid w:val="007920FD"/>
    <w:rsid w:val="0079341F"/>
    <w:rsid w:val="007936FA"/>
    <w:rsid w:val="00793EE6"/>
    <w:rsid w:val="00794A42"/>
    <w:rsid w:val="00795C47"/>
    <w:rsid w:val="00795CFA"/>
    <w:rsid w:val="007974A0"/>
    <w:rsid w:val="007A2D90"/>
    <w:rsid w:val="007A3951"/>
    <w:rsid w:val="007A3C52"/>
    <w:rsid w:val="007A5256"/>
    <w:rsid w:val="007A5ACD"/>
    <w:rsid w:val="007A7C8A"/>
    <w:rsid w:val="007A7F5F"/>
    <w:rsid w:val="007B2858"/>
    <w:rsid w:val="007B5EE2"/>
    <w:rsid w:val="007B61E1"/>
    <w:rsid w:val="007C47AD"/>
    <w:rsid w:val="007C58A3"/>
    <w:rsid w:val="007C6C21"/>
    <w:rsid w:val="007C7058"/>
    <w:rsid w:val="007C72C6"/>
    <w:rsid w:val="007D0244"/>
    <w:rsid w:val="007D0414"/>
    <w:rsid w:val="007D1DF1"/>
    <w:rsid w:val="007D200B"/>
    <w:rsid w:val="007D2457"/>
    <w:rsid w:val="007D24A7"/>
    <w:rsid w:val="007D4AA2"/>
    <w:rsid w:val="007D6719"/>
    <w:rsid w:val="007D673C"/>
    <w:rsid w:val="007E5E6A"/>
    <w:rsid w:val="007E656B"/>
    <w:rsid w:val="007F0776"/>
    <w:rsid w:val="007F3862"/>
    <w:rsid w:val="007F5ED3"/>
    <w:rsid w:val="007F72B1"/>
    <w:rsid w:val="00800F94"/>
    <w:rsid w:val="00801753"/>
    <w:rsid w:val="0080278B"/>
    <w:rsid w:val="00804101"/>
    <w:rsid w:val="008043D8"/>
    <w:rsid w:val="00804FBA"/>
    <w:rsid w:val="00805562"/>
    <w:rsid w:val="0081008C"/>
    <w:rsid w:val="00810092"/>
    <w:rsid w:val="00810187"/>
    <w:rsid w:val="0081130F"/>
    <w:rsid w:val="00812DC6"/>
    <w:rsid w:val="00813BA1"/>
    <w:rsid w:val="00815EE4"/>
    <w:rsid w:val="008164A7"/>
    <w:rsid w:val="00817306"/>
    <w:rsid w:val="00821074"/>
    <w:rsid w:val="0082256A"/>
    <w:rsid w:val="00823E22"/>
    <w:rsid w:val="00824D50"/>
    <w:rsid w:val="00826544"/>
    <w:rsid w:val="00826ED1"/>
    <w:rsid w:val="00827F14"/>
    <w:rsid w:val="008307F4"/>
    <w:rsid w:val="00830B3F"/>
    <w:rsid w:val="00831D8F"/>
    <w:rsid w:val="00831E59"/>
    <w:rsid w:val="008321AA"/>
    <w:rsid w:val="00832250"/>
    <w:rsid w:val="00832C9E"/>
    <w:rsid w:val="008339F5"/>
    <w:rsid w:val="00835DDD"/>
    <w:rsid w:val="0083626A"/>
    <w:rsid w:val="008364C6"/>
    <w:rsid w:val="00836E3F"/>
    <w:rsid w:val="008371D5"/>
    <w:rsid w:val="008413DE"/>
    <w:rsid w:val="00842184"/>
    <w:rsid w:val="008423A8"/>
    <w:rsid w:val="00842706"/>
    <w:rsid w:val="008432D0"/>
    <w:rsid w:val="00844421"/>
    <w:rsid w:val="00845545"/>
    <w:rsid w:val="00845DFD"/>
    <w:rsid w:val="00846372"/>
    <w:rsid w:val="00846871"/>
    <w:rsid w:val="0084728D"/>
    <w:rsid w:val="008503D1"/>
    <w:rsid w:val="00850520"/>
    <w:rsid w:val="00850599"/>
    <w:rsid w:val="0085131C"/>
    <w:rsid w:val="00852407"/>
    <w:rsid w:val="0085254D"/>
    <w:rsid w:val="00852F95"/>
    <w:rsid w:val="00853027"/>
    <w:rsid w:val="00854499"/>
    <w:rsid w:val="00854A83"/>
    <w:rsid w:val="00854FBB"/>
    <w:rsid w:val="00855E20"/>
    <w:rsid w:val="00860DA7"/>
    <w:rsid w:val="00870AC4"/>
    <w:rsid w:val="00872099"/>
    <w:rsid w:val="00873678"/>
    <w:rsid w:val="00873B3C"/>
    <w:rsid w:val="00874EB6"/>
    <w:rsid w:val="008757C5"/>
    <w:rsid w:val="00875A1D"/>
    <w:rsid w:val="00875CD2"/>
    <w:rsid w:val="008772A7"/>
    <w:rsid w:val="0087741B"/>
    <w:rsid w:val="00883351"/>
    <w:rsid w:val="008834EF"/>
    <w:rsid w:val="00884CBA"/>
    <w:rsid w:val="008851F1"/>
    <w:rsid w:val="00885810"/>
    <w:rsid w:val="00890A54"/>
    <w:rsid w:val="00893A67"/>
    <w:rsid w:val="00893EC8"/>
    <w:rsid w:val="008940EA"/>
    <w:rsid w:val="00895319"/>
    <w:rsid w:val="008957DA"/>
    <w:rsid w:val="008957DC"/>
    <w:rsid w:val="008A1D64"/>
    <w:rsid w:val="008A1D6F"/>
    <w:rsid w:val="008A34CE"/>
    <w:rsid w:val="008A628D"/>
    <w:rsid w:val="008A72C8"/>
    <w:rsid w:val="008B4BE7"/>
    <w:rsid w:val="008B59AA"/>
    <w:rsid w:val="008B60F7"/>
    <w:rsid w:val="008C0E37"/>
    <w:rsid w:val="008C1515"/>
    <w:rsid w:val="008C218A"/>
    <w:rsid w:val="008C35EF"/>
    <w:rsid w:val="008C56F9"/>
    <w:rsid w:val="008C5EBF"/>
    <w:rsid w:val="008C780E"/>
    <w:rsid w:val="008D02DC"/>
    <w:rsid w:val="008D1813"/>
    <w:rsid w:val="008D27D7"/>
    <w:rsid w:val="008D3020"/>
    <w:rsid w:val="008D3654"/>
    <w:rsid w:val="008D62B1"/>
    <w:rsid w:val="008D672A"/>
    <w:rsid w:val="008D745C"/>
    <w:rsid w:val="008E02B0"/>
    <w:rsid w:val="008E0D69"/>
    <w:rsid w:val="008E11C4"/>
    <w:rsid w:val="008E2A33"/>
    <w:rsid w:val="008E3CB5"/>
    <w:rsid w:val="008E3D36"/>
    <w:rsid w:val="008E4F9D"/>
    <w:rsid w:val="008E60BA"/>
    <w:rsid w:val="008E7071"/>
    <w:rsid w:val="008F0DAE"/>
    <w:rsid w:val="008F1BB3"/>
    <w:rsid w:val="008F2BB0"/>
    <w:rsid w:val="008F4086"/>
    <w:rsid w:val="008F5471"/>
    <w:rsid w:val="008F5492"/>
    <w:rsid w:val="008F6AF2"/>
    <w:rsid w:val="008F7D0A"/>
    <w:rsid w:val="00900068"/>
    <w:rsid w:val="009006E7"/>
    <w:rsid w:val="009016AC"/>
    <w:rsid w:val="009023DA"/>
    <w:rsid w:val="00904258"/>
    <w:rsid w:val="00905C24"/>
    <w:rsid w:val="009071D4"/>
    <w:rsid w:val="0091003C"/>
    <w:rsid w:val="00910A45"/>
    <w:rsid w:val="00910F3C"/>
    <w:rsid w:val="00911969"/>
    <w:rsid w:val="00911C52"/>
    <w:rsid w:val="00912F0B"/>
    <w:rsid w:val="00914B43"/>
    <w:rsid w:val="0091627B"/>
    <w:rsid w:val="00916821"/>
    <w:rsid w:val="00916F24"/>
    <w:rsid w:val="00917206"/>
    <w:rsid w:val="0091784D"/>
    <w:rsid w:val="00920E02"/>
    <w:rsid w:val="00921D66"/>
    <w:rsid w:val="00924E47"/>
    <w:rsid w:val="0092537E"/>
    <w:rsid w:val="009255D8"/>
    <w:rsid w:val="0092565E"/>
    <w:rsid w:val="00925AC3"/>
    <w:rsid w:val="00926037"/>
    <w:rsid w:val="009267D8"/>
    <w:rsid w:val="00926A79"/>
    <w:rsid w:val="009330D0"/>
    <w:rsid w:val="00935BFD"/>
    <w:rsid w:val="0093614B"/>
    <w:rsid w:val="00937452"/>
    <w:rsid w:val="00940399"/>
    <w:rsid w:val="00941883"/>
    <w:rsid w:val="00942E4B"/>
    <w:rsid w:val="00942F81"/>
    <w:rsid w:val="00944453"/>
    <w:rsid w:val="00945FC0"/>
    <w:rsid w:val="00946F9A"/>
    <w:rsid w:val="00947E43"/>
    <w:rsid w:val="0095036A"/>
    <w:rsid w:val="00951258"/>
    <w:rsid w:val="0095139B"/>
    <w:rsid w:val="0095213B"/>
    <w:rsid w:val="00952560"/>
    <w:rsid w:val="00952E23"/>
    <w:rsid w:val="00953199"/>
    <w:rsid w:val="0095342A"/>
    <w:rsid w:val="00953ABC"/>
    <w:rsid w:val="00953FFE"/>
    <w:rsid w:val="00954828"/>
    <w:rsid w:val="00954B2F"/>
    <w:rsid w:val="00954D1B"/>
    <w:rsid w:val="0095514C"/>
    <w:rsid w:val="00955FE0"/>
    <w:rsid w:val="0096035D"/>
    <w:rsid w:val="0096171F"/>
    <w:rsid w:val="0096226D"/>
    <w:rsid w:val="00963CD8"/>
    <w:rsid w:val="00965C5E"/>
    <w:rsid w:val="00973F4E"/>
    <w:rsid w:val="00976FCC"/>
    <w:rsid w:val="00982AFC"/>
    <w:rsid w:val="00983A1E"/>
    <w:rsid w:val="0098540D"/>
    <w:rsid w:val="00985C01"/>
    <w:rsid w:val="0099163B"/>
    <w:rsid w:val="00993483"/>
    <w:rsid w:val="00995421"/>
    <w:rsid w:val="0099640C"/>
    <w:rsid w:val="009976CB"/>
    <w:rsid w:val="009A00D0"/>
    <w:rsid w:val="009A23B1"/>
    <w:rsid w:val="009A261F"/>
    <w:rsid w:val="009A5231"/>
    <w:rsid w:val="009A5C26"/>
    <w:rsid w:val="009A6077"/>
    <w:rsid w:val="009B1D0E"/>
    <w:rsid w:val="009B22A3"/>
    <w:rsid w:val="009B3097"/>
    <w:rsid w:val="009B60CC"/>
    <w:rsid w:val="009C00EA"/>
    <w:rsid w:val="009C04DC"/>
    <w:rsid w:val="009C0DB3"/>
    <w:rsid w:val="009C1101"/>
    <w:rsid w:val="009C349A"/>
    <w:rsid w:val="009C34D7"/>
    <w:rsid w:val="009C44DD"/>
    <w:rsid w:val="009D065D"/>
    <w:rsid w:val="009D0A0C"/>
    <w:rsid w:val="009D1AEF"/>
    <w:rsid w:val="009E0FCF"/>
    <w:rsid w:val="009E1852"/>
    <w:rsid w:val="009E1FE8"/>
    <w:rsid w:val="009E3C7E"/>
    <w:rsid w:val="009E62C6"/>
    <w:rsid w:val="009E6E67"/>
    <w:rsid w:val="009F0F94"/>
    <w:rsid w:val="009F1145"/>
    <w:rsid w:val="009F2BA1"/>
    <w:rsid w:val="009F712F"/>
    <w:rsid w:val="00A0029B"/>
    <w:rsid w:val="00A00324"/>
    <w:rsid w:val="00A01141"/>
    <w:rsid w:val="00A03915"/>
    <w:rsid w:val="00A0421C"/>
    <w:rsid w:val="00A042F7"/>
    <w:rsid w:val="00A05FE1"/>
    <w:rsid w:val="00A07C57"/>
    <w:rsid w:val="00A07F8D"/>
    <w:rsid w:val="00A07FC5"/>
    <w:rsid w:val="00A10948"/>
    <w:rsid w:val="00A10D1C"/>
    <w:rsid w:val="00A120B3"/>
    <w:rsid w:val="00A123E8"/>
    <w:rsid w:val="00A140B3"/>
    <w:rsid w:val="00A16BE0"/>
    <w:rsid w:val="00A170E5"/>
    <w:rsid w:val="00A17364"/>
    <w:rsid w:val="00A22B9B"/>
    <w:rsid w:val="00A23962"/>
    <w:rsid w:val="00A23F9B"/>
    <w:rsid w:val="00A249C3"/>
    <w:rsid w:val="00A24C76"/>
    <w:rsid w:val="00A24DB4"/>
    <w:rsid w:val="00A261A0"/>
    <w:rsid w:val="00A2666B"/>
    <w:rsid w:val="00A269CE"/>
    <w:rsid w:val="00A27D17"/>
    <w:rsid w:val="00A308C8"/>
    <w:rsid w:val="00A31807"/>
    <w:rsid w:val="00A31D2C"/>
    <w:rsid w:val="00A33E23"/>
    <w:rsid w:val="00A41253"/>
    <w:rsid w:val="00A41604"/>
    <w:rsid w:val="00A4237F"/>
    <w:rsid w:val="00A42DB7"/>
    <w:rsid w:val="00A42F30"/>
    <w:rsid w:val="00A53CB3"/>
    <w:rsid w:val="00A567D5"/>
    <w:rsid w:val="00A56A9D"/>
    <w:rsid w:val="00A61748"/>
    <w:rsid w:val="00A61833"/>
    <w:rsid w:val="00A6272B"/>
    <w:rsid w:val="00A6348E"/>
    <w:rsid w:val="00A63876"/>
    <w:rsid w:val="00A65E6A"/>
    <w:rsid w:val="00A66A14"/>
    <w:rsid w:val="00A6745F"/>
    <w:rsid w:val="00A704BB"/>
    <w:rsid w:val="00A71EA2"/>
    <w:rsid w:val="00A72025"/>
    <w:rsid w:val="00A7274F"/>
    <w:rsid w:val="00A7287B"/>
    <w:rsid w:val="00A733B3"/>
    <w:rsid w:val="00A7355F"/>
    <w:rsid w:val="00A748FA"/>
    <w:rsid w:val="00A76EF9"/>
    <w:rsid w:val="00A76F83"/>
    <w:rsid w:val="00A77111"/>
    <w:rsid w:val="00A82FD0"/>
    <w:rsid w:val="00A8429F"/>
    <w:rsid w:val="00A86334"/>
    <w:rsid w:val="00A863C4"/>
    <w:rsid w:val="00A90DE0"/>
    <w:rsid w:val="00A92669"/>
    <w:rsid w:val="00A9404C"/>
    <w:rsid w:val="00A948C7"/>
    <w:rsid w:val="00A94F87"/>
    <w:rsid w:val="00A959C3"/>
    <w:rsid w:val="00A95B0D"/>
    <w:rsid w:val="00A970CD"/>
    <w:rsid w:val="00AA00E5"/>
    <w:rsid w:val="00AA00EB"/>
    <w:rsid w:val="00AA0F7C"/>
    <w:rsid w:val="00AA3B99"/>
    <w:rsid w:val="00AA423C"/>
    <w:rsid w:val="00AA4629"/>
    <w:rsid w:val="00AA4B22"/>
    <w:rsid w:val="00AA5653"/>
    <w:rsid w:val="00AA6AE6"/>
    <w:rsid w:val="00AA7182"/>
    <w:rsid w:val="00AA7FD5"/>
    <w:rsid w:val="00AB1C0F"/>
    <w:rsid w:val="00AB260F"/>
    <w:rsid w:val="00AB2DB7"/>
    <w:rsid w:val="00AB5C23"/>
    <w:rsid w:val="00AB631F"/>
    <w:rsid w:val="00AB7548"/>
    <w:rsid w:val="00AC1F76"/>
    <w:rsid w:val="00AC35C1"/>
    <w:rsid w:val="00AC3AE1"/>
    <w:rsid w:val="00AC4F5C"/>
    <w:rsid w:val="00AC6F55"/>
    <w:rsid w:val="00AC7352"/>
    <w:rsid w:val="00AD222A"/>
    <w:rsid w:val="00AD2518"/>
    <w:rsid w:val="00AD2EE9"/>
    <w:rsid w:val="00AD415A"/>
    <w:rsid w:val="00AD71FB"/>
    <w:rsid w:val="00AD7AEF"/>
    <w:rsid w:val="00AD7CB6"/>
    <w:rsid w:val="00AE1352"/>
    <w:rsid w:val="00AE1485"/>
    <w:rsid w:val="00AE1A7E"/>
    <w:rsid w:val="00AE3B8C"/>
    <w:rsid w:val="00AE478A"/>
    <w:rsid w:val="00AE4D53"/>
    <w:rsid w:val="00AF0A05"/>
    <w:rsid w:val="00AF0C8C"/>
    <w:rsid w:val="00AF1C62"/>
    <w:rsid w:val="00AF297A"/>
    <w:rsid w:val="00AF304C"/>
    <w:rsid w:val="00AF3242"/>
    <w:rsid w:val="00B004AB"/>
    <w:rsid w:val="00B007C5"/>
    <w:rsid w:val="00B03DE2"/>
    <w:rsid w:val="00B072E5"/>
    <w:rsid w:val="00B11931"/>
    <w:rsid w:val="00B126AD"/>
    <w:rsid w:val="00B134A2"/>
    <w:rsid w:val="00B14150"/>
    <w:rsid w:val="00B14727"/>
    <w:rsid w:val="00B15EFA"/>
    <w:rsid w:val="00B1600B"/>
    <w:rsid w:val="00B16A00"/>
    <w:rsid w:val="00B17240"/>
    <w:rsid w:val="00B17941"/>
    <w:rsid w:val="00B207C4"/>
    <w:rsid w:val="00B20EF3"/>
    <w:rsid w:val="00B218B8"/>
    <w:rsid w:val="00B21C7E"/>
    <w:rsid w:val="00B21E5F"/>
    <w:rsid w:val="00B225EE"/>
    <w:rsid w:val="00B22F77"/>
    <w:rsid w:val="00B253E8"/>
    <w:rsid w:val="00B278C9"/>
    <w:rsid w:val="00B3056A"/>
    <w:rsid w:val="00B313E0"/>
    <w:rsid w:val="00B31811"/>
    <w:rsid w:val="00B31BB3"/>
    <w:rsid w:val="00B338BA"/>
    <w:rsid w:val="00B33D34"/>
    <w:rsid w:val="00B34450"/>
    <w:rsid w:val="00B358E9"/>
    <w:rsid w:val="00B40788"/>
    <w:rsid w:val="00B41ED1"/>
    <w:rsid w:val="00B424BD"/>
    <w:rsid w:val="00B43295"/>
    <w:rsid w:val="00B46535"/>
    <w:rsid w:val="00B50F46"/>
    <w:rsid w:val="00B529CC"/>
    <w:rsid w:val="00B53CA2"/>
    <w:rsid w:val="00B60CD6"/>
    <w:rsid w:val="00B60DEA"/>
    <w:rsid w:val="00B61024"/>
    <w:rsid w:val="00B6110F"/>
    <w:rsid w:val="00B62EB0"/>
    <w:rsid w:val="00B63EA1"/>
    <w:rsid w:val="00B645DA"/>
    <w:rsid w:val="00B65BFB"/>
    <w:rsid w:val="00B66FEC"/>
    <w:rsid w:val="00B67DF6"/>
    <w:rsid w:val="00B706D2"/>
    <w:rsid w:val="00B70A1A"/>
    <w:rsid w:val="00B721E6"/>
    <w:rsid w:val="00B7231F"/>
    <w:rsid w:val="00B732F9"/>
    <w:rsid w:val="00B73719"/>
    <w:rsid w:val="00B74FAC"/>
    <w:rsid w:val="00B754D8"/>
    <w:rsid w:val="00B77B6A"/>
    <w:rsid w:val="00B8076C"/>
    <w:rsid w:val="00B81C81"/>
    <w:rsid w:val="00B81D94"/>
    <w:rsid w:val="00B83603"/>
    <w:rsid w:val="00B84872"/>
    <w:rsid w:val="00B84D4E"/>
    <w:rsid w:val="00B85CB4"/>
    <w:rsid w:val="00B90151"/>
    <w:rsid w:val="00B90C83"/>
    <w:rsid w:val="00B914A3"/>
    <w:rsid w:val="00B92527"/>
    <w:rsid w:val="00B930E3"/>
    <w:rsid w:val="00B93CF5"/>
    <w:rsid w:val="00B95AFE"/>
    <w:rsid w:val="00B96138"/>
    <w:rsid w:val="00BA0390"/>
    <w:rsid w:val="00BA30B9"/>
    <w:rsid w:val="00BA4352"/>
    <w:rsid w:val="00BA4369"/>
    <w:rsid w:val="00BA733F"/>
    <w:rsid w:val="00BB1810"/>
    <w:rsid w:val="00BB204F"/>
    <w:rsid w:val="00BB20F0"/>
    <w:rsid w:val="00BB21EC"/>
    <w:rsid w:val="00BB2237"/>
    <w:rsid w:val="00BB2C38"/>
    <w:rsid w:val="00BB4093"/>
    <w:rsid w:val="00BB47B3"/>
    <w:rsid w:val="00BC1F43"/>
    <w:rsid w:val="00BC26C2"/>
    <w:rsid w:val="00BC3D3F"/>
    <w:rsid w:val="00BC508B"/>
    <w:rsid w:val="00BD023D"/>
    <w:rsid w:val="00BD145E"/>
    <w:rsid w:val="00BD4667"/>
    <w:rsid w:val="00BD7F12"/>
    <w:rsid w:val="00BE1E2C"/>
    <w:rsid w:val="00BE27C4"/>
    <w:rsid w:val="00BE5ECD"/>
    <w:rsid w:val="00BE5F39"/>
    <w:rsid w:val="00BE709E"/>
    <w:rsid w:val="00BE72E1"/>
    <w:rsid w:val="00BE7A6E"/>
    <w:rsid w:val="00BF2A79"/>
    <w:rsid w:val="00BF2B91"/>
    <w:rsid w:val="00BF2F62"/>
    <w:rsid w:val="00C00959"/>
    <w:rsid w:val="00C0183C"/>
    <w:rsid w:val="00C0395D"/>
    <w:rsid w:val="00C10D66"/>
    <w:rsid w:val="00C11A07"/>
    <w:rsid w:val="00C12C36"/>
    <w:rsid w:val="00C142A5"/>
    <w:rsid w:val="00C150FE"/>
    <w:rsid w:val="00C166EF"/>
    <w:rsid w:val="00C17039"/>
    <w:rsid w:val="00C20459"/>
    <w:rsid w:val="00C208B7"/>
    <w:rsid w:val="00C2153A"/>
    <w:rsid w:val="00C21D91"/>
    <w:rsid w:val="00C22BCC"/>
    <w:rsid w:val="00C23A2F"/>
    <w:rsid w:val="00C23C4C"/>
    <w:rsid w:val="00C24093"/>
    <w:rsid w:val="00C24205"/>
    <w:rsid w:val="00C257AA"/>
    <w:rsid w:val="00C25C2A"/>
    <w:rsid w:val="00C26187"/>
    <w:rsid w:val="00C30C86"/>
    <w:rsid w:val="00C313DF"/>
    <w:rsid w:val="00C32E38"/>
    <w:rsid w:val="00C35724"/>
    <w:rsid w:val="00C36180"/>
    <w:rsid w:val="00C3671C"/>
    <w:rsid w:val="00C37E49"/>
    <w:rsid w:val="00C41641"/>
    <w:rsid w:val="00C44BFF"/>
    <w:rsid w:val="00C45322"/>
    <w:rsid w:val="00C4542A"/>
    <w:rsid w:val="00C45A58"/>
    <w:rsid w:val="00C46E01"/>
    <w:rsid w:val="00C47B5D"/>
    <w:rsid w:val="00C507B9"/>
    <w:rsid w:val="00C516FC"/>
    <w:rsid w:val="00C51FED"/>
    <w:rsid w:val="00C52AB4"/>
    <w:rsid w:val="00C541CA"/>
    <w:rsid w:val="00C54B25"/>
    <w:rsid w:val="00C55449"/>
    <w:rsid w:val="00C60DE4"/>
    <w:rsid w:val="00C612EB"/>
    <w:rsid w:val="00C63AA6"/>
    <w:rsid w:val="00C64458"/>
    <w:rsid w:val="00C71056"/>
    <w:rsid w:val="00C7157B"/>
    <w:rsid w:val="00C7371B"/>
    <w:rsid w:val="00C73AFF"/>
    <w:rsid w:val="00C75931"/>
    <w:rsid w:val="00C75BD1"/>
    <w:rsid w:val="00C77AAC"/>
    <w:rsid w:val="00C77EB5"/>
    <w:rsid w:val="00C80F09"/>
    <w:rsid w:val="00C81006"/>
    <w:rsid w:val="00C82E9C"/>
    <w:rsid w:val="00C85A72"/>
    <w:rsid w:val="00C85A74"/>
    <w:rsid w:val="00C85A83"/>
    <w:rsid w:val="00C85B2B"/>
    <w:rsid w:val="00C869E3"/>
    <w:rsid w:val="00C87F96"/>
    <w:rsid w:val="00C91D54"/>
    <w:rsid w:val="00C9231C"/>
    <w:rsid w:val="00C92DA5"/>
    <w:rsid w:val="00C93E30"/>
    <w:rsid w:val="00C93EA6"/>
    <w:rsid w:val="00C940F6"/>
    <w:rsid w:val="00C94E65"/>
    <w:rsid w:val="00C9678D"/>
    <w:rsid w:val="00C9698D"/>
    <w:rsid w:val="00C978FB"/>
    <w:rsid w:val="00C97C9D"/>
    <w:rsid w:val="00CA069D"/>
    <w:rsid w:val="00CA198E"/>
    <w:rsid w:val="00CA23C7"/>
    <w:rsid w:val="00CA244D"/>
    <w:rsid w:val="00CA3F13"/>
    <w:rsid w:val="00CA4736"/>
    <w:rsid w:val="00CA581F"/>
    <w:rsid w:val="00CA6122"/>
    <w:rsid w:val="00CA627F"/>
    <w:rsid w:val="00CA643E"/>
    <w:rsid w:val="00CA7139"/>
    <w:rsid w:val="00CA7233"/>
    <w:rsid w:val="00CA7244"/>
    <w:rsid w:val="00CB0E89"/>
    <w:rsid w:val="00CB4153"/>
    <w:rsid w:val="00CB757F"/>
    <w:rsid w:val="00CC0F5A"/>
    <w:rsid w:val="00CC14CE"/>
    <w:rsid w:val="00CC25CA"/>
    <w:rsid w:val="00CC3283"/>
    <w:rsid w:val="00CC4C24"/>
    <w:rsid w:val="00CC7042"/>
    <w:rsid w:val="00CD068B"/>
    <w:rsid w:val="00CD16C2"/>
    <w:rsid w:val="00CD1F77"/>
    <w:rsid w:val="00CD2844"/>
    <w:rsid w:val="00CD28E3"/>
    <w:rsid w:val="00CD2D3C"/>
    <w:rsid w:val="00CD39AC"/>
    <w:rsid w:val="00CD4416"/>
    <w:rsid w:val="00CD5287"/>
    <w:rsid w:val="00CD5755"/>
    <w:rsid w:val="00CD7EA3"/>
    <w:rsid w:val="00CD7EF5"/>
    <w:rsid w:val="00CE0BF5"/>
    <w:rsid w:val="00CE1D8C"/>
    <w:rsid w:val="00CE1FB1"/>
    <w:rsid w:val="00CE2C79"/>
    <w:rsid w:val="00CE3352"/>
    <w:rsid w:val="00CE3C34"/>
    <w:rsid w:val="00CE404E"/>
    <w:rsid w:val="00CE4549"/>
    <w:rsid w:val="00CE521C"/>
    <w:rsid w:val="00CF160D"/>
    <w:rsid w:val="00CF426F"/>
    <w:rsid w:val="00CF42C4"/>
    <w:rsid w:val="00CF568F"/>
    <w:rsid w:val="00CF6EA0"/>
    <w:rsid w:val="00CF7EB4"/>
    <w:rsid w:val="00D00405"/>
    <w:rsid w:val="00D013F6"/>
    <w:rsid w:val="00D020C4"/>
    <w:rsid w:val="00D03831"/>
    <w:rsid w:val="00D03B7E"/>
    <w:rsid w:val="00D04147"/>
    <w:rsid w:val="00D05001"/>
    <w:rsid w:val="00D074FE"/>
    <w:rsid w:val="00D07F51"/>
    <w:rsid w:val="00D10AE7"/>
    <w:rsid w:val="00D10E65"/>
    <w:rsid w:val="00D123D7"/>
    <w:rsid w:val="00D1368E"/>
    <w:rsid w:val="00D14642"/>
    <w:rsid w:val="00D146A6"/>
    <w:rsid w:val="00D16156"/>
    <w:rsid w:val="00D17077"/>
    <w:rsid w:val="00D17BB8"/>
    <w:rsid w:val="00D200D9"/>
    <w:rsid w:val="00D22AF4"/>
    <w:rsid w:val="00D233FC"/>
    <w:rsid w:val="00D23AEE"/>
    <w:rsid w:val="00D251FE"/>
    <w:rsid w:val="00D25937"/>
    <w:rsid w:val="00D263FE"/>
    <w:rsid w:val="00D26A0C"/>
    <w:rsid w:val="00D30A07"/>
    <w:rsid w:val="00D34118"/>
    <w:rsid w:val="00D34446"/>
    <w:rsid w:val="00D34B31"/>
    <w:rsid w:val="00D34DD2"/>
    <w:rsid w:val="00D35536"/>
    <w:rsid w:val="00D359F2"/>
    <w:rsid w:val="00D35FF1"/>
    <w:rsid w:val="00D3656A"/>
    <w:rsid w:val="00D36B3C"/>
    <w:rsid w:val="00D40CC4"/>
    <w:rsid w:val="00D41703"/>
    <w:rsid w:val="00D42A0E"/>
    <w:rsid w:val="00D44D36"/>
    <w:rsid w:val="00D45520"/>
    <w:rsid w:val="00D46EB3"/>
    <w:rsid w:val="00D473D6"/>
    <w:rsid w:val="00D47AA7"/>
    <w:rsid w:val="00D47DC1"/>
    <w:rsid w:val="00D47F2A"/>
    <w:rsid w:val="00D500ED"/>
    <w:rsid w:val="00D54A45"/>
    <w:rsid w:val="00D5696B"/>
    <w:rsid w:val="00D60A28"/>
    <w:rsid w:val="00D6166B"/>
    <w:rsid w:val="00D62B14"/>
    <w:rsid w:val="00D64145"/>
    <w:rsid w:val="00D668CB"/>
    <w:rsid w:val="00D66F0B"/>
    <w:rsid w:val="00D67515"/>
    <w:rsid w:val="00D7069E"/>
    <w:rsid w:val="00D711F3"/>
    <w:rsid w:val="00D7197D"/>
    <w:rsid w:val="00D7325D"/>
    <w:rsid w:val="00D73886"/>
    <w:rsid w:val="00D73B47"/>
    <w:rsid w:val="00D74472"/>
    <w:rsid w:val="00D7497A"/>
    <w:rsid w:val="00D749F6"/>
    <w:rsid w:val="00D75AD0"/>
    <w:rsid w:val="00D772EB"/>
    <w:rsid w:val="00D80071"/>
    <w:rsid w:val="00D8143D"/>
    <w:rsid w:val="00D81983"/>
    <w:rsid w:val="00D81E34"/>
    <w:rsid w:val="00D8240D"/>
    <w:rsid w:val="00D847F4"/>
    <w:rsid w:val="00D8574A"/>
    <w:rsid w:val="00D85ECD"/>
    <w:rsid w:val="00D86B37"/>
    <w:rsid w:val="00D86E7E"/>
    <w:rsid w:val="00D908AE"/>
    <w:rsid w:val="00D90AAF"/>
    <w:rsid w:val="00D9121F"/>
    <w:rsid w:val="00D92F4D"/>
    <w:rsid w:val="00D931E1"/>
    <w:rsid w:val="00D95100"/>
    <w:rsid w:val="00D9572D"/>
    <w:rsid w:val="00DA0613"/>
    <w:rsid w:val="00DA0966"/>
    <w:rsid w:val="00DA1FCD"/>
    <w:rsid w:val="00DA2746"/>
    <w:rsid w:val="00DA39E3"/>
    <w:rsid w:val="00DA6D28"/>
    <w:rsid w:val="00DB1419"/>
    <w:rsid w:val="00DB2443"/>
    <w:rsid w:val="00DB254F"/>
    <w:rsid w:val="00DB7296"/>
    <w:rsid w:val="00DB756C"/>
    <w:rsid w:val="00DC0C2A"/>
    <w:rsid w:val="00DC35A3"/>
    <w:rsid w:val="00DC3A8F"/>
    <w:rsid w:val="00DC4DFA"/>
    <w:rsid w:val="00DC7143"/>
    <w:rsid w:val="00DC7694"/>
    <w:rsid w:val="00DC7A73"/>
    <w:rsid w:val="00DC7B07"/>
    <w:rsid w:val="00DD10FC"/>
    <w:rsid w:val="00DD1713"/>
    <w:rsid w:val="00DD1D8D"/>
    <w:rsid w:val="00DD40C3"/>
    <w:rsid w:val="00DD4923"/>
    <w:rsid w:val="00DD4C0F"/>
    <w:rsid w:val="00DD5013"/>
    <w:rsid w:val="00DD5B4C"/>
    <w:rsid w:val="00DD6DDC"/>
    <w:rsid w:val="00DD7128"/>
    <w:rsid w:val="00DD757D"/>
    <w:rsid w:val="00DE3B3A"/>
    <w:rsid w:val="00DE3F08"/>
    <w:rsid w:val="00DE41F2"/>
    <w:rsid w:val="00DE567D"/>
    <w:rsid w:val="00DE60FD"/>
    <w:rsid w:val="00DE77AE"/>
    <w:rsid w:val="00DE7F24"/>
    <w:rsid w:val="00DF0642"/>
    <w:rsid w:val="00DF114D"/>
    <w:rsid w:val="00DF161F"/>
    <w:rsid w:val="00DF1A1F"/>
    <w:rsid w:val="00DF240B"/>
    <w:rsid w:val="00DF25E7"/>
    <w:rsid w:val="00DF2B0D"/>
    <w:rsid w:val="00DF2B75"/>
    <w:rsid w:val="00DF31DE"/>
    <w:rsid w:val="00DF4351"/>
    <w:rsid w:val="00DF474F"/>
    <w:rsid w:val="00DF4CCD"/>
    <w:rsid w:val="00DF5146"/>
    <w:rsid w:val="00DF5F40"/>
    <w:rsid w:val="00DF5F51"/>
    <w:rsid w:val="00DF68AB"/>
    <w:rsid w:val="00DF7B0B"/>
    <w:rsid w:val="00E00345"/>
    <w:rsid w:val="00E014E6"/>
    <w:rsid w:val="00E040BA"/>
    <w:rsid w:val="00E0714A"/>
    <w:rsid w:val="00E10FC4"/>
    <w:rsid w:val="00E11C13"/>
    <w:rsid w:val="00E1338A"/>
    <w:rsid w:val="00E15198"/>
    <w:rsid w:val="00E1557D"/>
    <w:rsid w:val="00E211A9"/>
    <w:rsid w:val="00E21470"/>
    <w:rsid w:val="00E215E1"/>
    <w:rsid w:val="00E21749"/>
    <w:rsid w:val="00E22B19"/>
    <w:rsid w:val="00E239B3"/>
    <w:rsid w:val="00E23B40"/>
    <w:rsid w:val="00E27744"/>
    <w:rsid w:val="00E32A17"/>
    <w:rsid w:val="00E32E34"/>
    <w:rsid w:val="00E337AE"/>
    <w:rsid w:val="00E351FA"/>
    <w:rsid w:val="00E352A7"/>
    <w:rsid w:val="00E35311"/>
    <w:rsid w:val="00E355A6"/>
    <w:rsid w:val="00E35969"/>
    <w:rsid w:val="00E37236"/>
    <w:rsid w:val="00E403E5"/>
    <w:rsid w:val="00E40680"/>
    <w:rsid w:val="00E40DF2"/>
    <w:rsid w:val="00E41179"/>
    <w:rsid w:val="00E41658"/>
    <w:rsid w:val="00E4205B"/>
    <w:rsid w:val="00E42BBF"/>
    <w:rsid w:val="00E43114"/>
    <w:rsid w:val="00E444FE"/>
    <w:rsid w:val="00E455FC"/>
    <w:rsid w:val="00E45838"/>
    <w:rsid w:val="00E46396"/>
    <w:rsid w:val="00E463FF"/>
    <w:rsid w:val="00E46564"/>
    <w:rsid w:val="00E471C0"/>
    <w:rsid w:val="00E47EAB"/>
    <w:rsid w:val="00E503D8"/>
    <w:rsid w:val="00E50F1E"/>
    <w:rsid w:val="00E50F89"/>
    <w:rsid w:val="00E5150C"/>
    <w:rsid w:val="00E537D8"/>
    <w:rsid w:val="00E5437B"/>
    <w:rsid w:val="00E5449A"/>
    <w:rsid w:val="00E552A4"/>
    <w:rsid w:val="00E552AA"/>
    <w:rsid w:val="00E55B23"/>
    <w:rsid w:val="00E560D3"/>
    <w:rsid w:val="00E56B12"/>
    <w:rsid w:val="00E619EB"/>
    <w:rsid w:val="00E65AD3"/>
    <w:rsid w:val="00E66542"/>
    <w:rsid w:val="00E66E1F"/>
    <w:rsid w:val="00E67F67"/>
    <w:rsid w:val="00E700E1"/>
    <w:rsid w:val="00E717D6"/>
    <w:rsid w:val="00E727ED"/>
    <w:rsid w:val="00E74197"/>
    <w:rsid w:val="00E76048"/>
    <w:rsid w:val="00E76FE9"/>
    <w:rsid w:val="00E77C1E"/>
    <w:rsid w:val="00E77F57"/>
    <w:rsid w:val="00E83E15"/>
    <w:rsid w:val="00E85DCB"/>
    <w:rsid w:val="00E86003"/>
    <w:rsid w:val="00E86F33"/>
    <w:rsid w:val="00E86FC1"/>
    <w:rsid w:val="00E87259"/>
    <w:rsid w:val="00E874B2"/>
    <w:rsid w:val="00E928A5"/>
    <w:rsid w:val="00E928C1"/>
    <w:rsid w:val="00E95300"/>
    <w:rsid w:val="00E95A12"/>
    <w:rsid w:val="00E96091"/>
    <w:rsid w:val="00E96756"/>
    <w:rsid w:val="00E96911"/>
    <w:rsid w:val="00EA0C38"/>
    <w:rsid w:val="00EA0C4E"/>
    <w:rsid w:val="00EA32A1"/>
    <w:rsid w:val="00EA59E1"/>
    <w:rsid w:val="00EA7C12"/>
    <w:rsid w:val="00EB0593"/>
    <w:rsid w:val="00EB1EFC"/>
    <w:rsid w:val="00EB2923"/>
    <w:rsid w:val="00EB3C84"/>
    <w:rsid w:val="00EB4815"/>
    <w:rsid w:val="00EB68AB"/>
    <w:rsid w:val="00EB6D08"/>
    <w:rsid w:val="00EC3624"/>
    <w:rsid w:val="00EC4D9A"/>
    <w:rsid w:val="00EC4F9C"/>
    <w:rsid w:val="00EC6691"/>
    <w:rsid w:val="00EC6F00"/>
    <w:rsid w:val="00ED0857"/>
    <w:rsid w:val="00ED08B2"/>
    <w:rsid w:val="00ED0D02"/>
    <w:rsid w:val="00ED10B6"/>
    <w:rsid w:val="00ED1BDA"/>
    <w:rsid w:val="00ED2A49"/>
    <w:rsid w:val="00ED40CA"/>
    <w:rsid w:val="00ED5789"/>
    <w:rsid w:val="00ED6155"/>
    <w:rsid w:val="00ED6294"/>
    <w:rsid w:val="00ED6697"/>
    <w:rsid w:val="00ED79FF"/>
    <w:rsid w:val="00EE5686"/>
    <w:rsid w:val="00EE76CE"/>
    <w:rsid w:val="00EF103B"/>
    <w:rsid w:val="00EF2E38"/>
    <w:rsid w:val="00EF2E7C"/>
    <w:rsid w:val="00EF3005"/>
    <w:rsid w:val="00EF4119"/>
    <w:rsid w:val="00EF4635"/>
    <w:rsid w:val="00EF55D7"/>
    <w:rsid w:val="00EF6F48"/>
    <w:rsid w:val="00F03AE0"/>
    <w:rsid w:val="00F03C9B"/>
    <w:rsid w:val="00F04F6A"/>
    <w:rsid w:val="00F11B3C"/>
    <w:rsid w:val="00F12E1F"/>
    <w:rsid w:val="00F15E9C"/>
    <w:rsid w:val="00F164FE"/>
    <w:rsid w:val="00F175FF"/>
    <w:rsid w:val="00F1781D"/>
    <w:rsid w:val="00F20316"/>
    <w:rsid w:val="00F20B79"/>
    <w:rsid w:val="00F21164"/>
    <w:rsid w:val="00F211C2"/>
    <w:rsid w:val="00F21F5A"/>
    <w:rsid w:val="00F242F9"/>
    <w:rsid w:val="00F259CC"/>
    <w:rsid w:val="00F25A45"/>
    <w:rsid w:val="00F25DD6"/>
    <w:rsid w:val="00F26606"/>
    <w:rsid w:val="00F276FB"/>
    <w:rsid w:val="00F30259"/>
    <w:rsid w:val="00F30CAC"/>
    <w:rsid w:val="00F32391"/>
    <w:rsid w:val="00F32667"/>
    <w:rsid w:val="00F3304C"/>
    <w:rsid w:val="00F33988"/>
    <w:rsid w:val="00F33D20"/>
    <w:rsid w:val="00F36C5A"/>
    <w:rsid w:val="00F37E75"/>
    <w:rsid w:val="00F40080"/>
    <w:rsid w:val="00F401B7"/>
    <w:rsid w:val="00F43E50"/>
    <w:rsid w:val="00F465C4"/>
    <w:rsid w:val="00F505BA"/>
    <w:rsid w:val="00F516A1"/>
    <w:rsid w:val="00F530DA"/>
    <w:rsid w:val="00F54506"/>
    <w:rsid w:val="00F54DB0"/>
    <w:rsid w:val="00F54EF9"/>
    <w:rsid w:val="00F55FE0"/>
    <w:rsid w:val="00F56E61"/>
    <w:rsid w:val="00F57715"/>
    <w:rsid w:val="00F57F86"/>
    <w:rsid w:val="00F60079"/>
    <w:rsid w:val="00F62507"/>
    <w:rsid w:val="00F63365"/>
    <w:rsid w:val="00F64EE2"/>
    <w:rsid w:val="00F65C7D"/>
    <w:rsid w:val="00F66D51"/>
    <w:rsid w:val="00F7254F"/>
    <w:rsid w:val="00F75062"/>
    <w:rsid w:val="00F754F4"/>
    <w:rsid w:val="00F76427"/>
    <w:rsid w:val="00F76AA5"/>
    <w:rsid w:val="00F77771"/>
    <w:rsid w:val="00F812F3"/>
    <w:rsid w:val="00F81BF7"/>
    <w:rsid w:val="00F823A0"/>
    <w:rsid w:val="00F8357C"/>
    <w:rsid w:val="00F84401"/>
    <w:rsid w:val="00F8566B"/>
    <w:rsid w:val="00F868AF"/>
    <w:rsid w:val="00F8727D"/>
    <w:rsid w:val="00F87B7C"/>
    <w:rsid w:val="00F902A9"/>
    <w:rsid w:val="00F920ED"/>
    <w:rsid w:val="00F93B64"/>
    <w:rsid w:val="00F9582E"/>
    <w:rsid w:val="00F9592E"/>
    <w:rsid w:val="00F95FC8"/>
    <w:rsid w:val="00FA56C4"/>
    <w:rsid w:val="00FA7C4C"/>
    <w:rsid w:val="00FB143F"/>
    <w:rsid w:val="00FB373D"/>
    <w:rsid w:val="00FB559B"/>
    <w:rsid w:val="00FB64E5"/>
    <w:rsid w:val="00FB7850"/>
    <w:rsid w:val="00FC0297"/>
    <w:rsid w:val="00FC14F8"/>
    <w:rsid w:val="00FC1980"/>
    <w:rsid w:val="00FC1C64"/>
    <w:rsid w:val="00FC30D9"/>
    <w:rsid w:val="00FC33B1"/>
    <w:rsid w:val="00FC38C2"/>
    <w:rsid w:val="00FC3965"/>
    <w:rsid w:val="00FC65B7"/>
    <w:rsid w:val="00FD1170"/>
    <w:rsid w:val="00FD19A0"/>
    <w:rsid w:val="00FD3222"/>
    <w:rsid w:val="00FD41BB"/>
    <w:rsid w:val="00FD484B"/>
    <w:rsid w:val="00FD489E"/>
    <w:rsid w:val="00FD4C8A"/>
    <w:rsid w:val="00FD5944"/>
    <w:rsid w:val="00FD6BB7"/>
    <w:rsid w:val="00FD6F33"/>
    <w:rsid w:val="00FD7692"/>
    <w:rsid w:val="00FE1491"/>
    <w:rsid w:val="00FE1D00"/>
    <w:rsid w:val="00FE370A"/>
    <w:rsid w:val="00FE3E4A"/>
    <w:rsid w:val="00FE461A"/>
    <w:rsid w:val="00FE7699"/>
    <w:rsid w:val="00FF0BBF"/>
    <w:rsid w:val="00FF1315"/>
    <w:rsid w:val="00FF18D2"/>
    <w:rsid w:val="00FF1959"/>
    <w:rsid w:val="00FF2D0C"/>
    <w:rsid w:val="00FF2FF4"/>
    <w:rsid w:val="00FF35D7"/>
    <w:rsid w:val="00FF4861"/>
    <w:rsid w:val="00FF4E57"/>
    <w:rsid w:val="00FF5C27"/>
    <w:rsid w:val="00FF5E07"/>
    <w:rsid w:val="00FF6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36C5A"/>
  </w:style>
  <w:style w:type="character" w:styleId="a3">
    <w:name w:val="Hyperlink"/>
    <w:basedOn w:val="a0"/>
    <w:uiPriority w:val="99"/>
    <w:semiHidden/>
    <w:unhideWhenUsed/>
    <w:rsid w:val="00F36C5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36C5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8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9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4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1723</Words>
  <Characters>9825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2022-08-04T07:27:00Z</dcterms:created>
  <dcterms:modified xsi:type="dcterms:W3CDTF">2022-08-04T07:27:00Z</dcterms:modified>
</cp:coreProperties>
</file>